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BF" w:rsidRPr="00D13F4C" w:rsidRDefault="00E11CBF" w:rsidP="00CF7F14">
      <w:pPr>
        <w:pStyle w:val="Default"/>
      </w:pPr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Applegate, Katherine. 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>WISHTREE</w:t>
      </w:r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bCs/>
          <w:sz w:val="24"/>
          <w:szCs w:val="24"/>
        </w:rPr>
        <w:t xml:space="preserve">Author’s website </w:t>
      </w:r>
      <w:hyperlink r:id="rId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http://katherineapplegate.com/</w:t>
        </w:r>
      </w:hyperlink>
    </w:p>
    <w:p w:rsidR="00ED347A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discussion: </w:t>
      </w:r>
      <w:hyperlink r:id="rId5" w:history="1">
        <w:r w:rsidR="00ED347A"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https://www.plt.org/recommended-reading/wishtree/</w:t>
        </w:r>
      </w:hyperlink>
    </w:p>
    <w:p w:rsidR="00ED347A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Book unit:  </w:t>
      </w:r>
      <w:hyperlink r:id="rId6" w:history="1">
        <w:r w:rsidR="00ED347A"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https://bookunitsteacher.com/wp/?p=5932</w:t>
        </w:r>
      </w:hyperlink>
    </w:p>
    <w:p w:rsidR="00ED347A" w:rsidRPr="00D13F4C" w:rsidRDefault="00ED347A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Acti</w:t>
      </w:r>
      <w:r w:rsidR="00E11CBF" w:rsidRPr="00D13F4C">
        <w:rPr>
          <w:rFonts w:ascii="Times New Roman" w:hAnsi="Times New Roman" w:cs="Times New Roman"/>
          <w:sz w:val="24"/>
          <w:szCs w:val="24"/>
        </w:rPr>
        <w:t>v</w:t>
      </w:r>
      <w:r w:rsidRPr="00D13F4C">
        <w:rPr>
          <w:rFonts w:ascii="Times New Roman" w:hAnsi="Times New Roman" w:cs="Times New Roman"/>
          <w:sz w:val="24"/>
          <w:szCs w:val="24"/>
        </w:rPr>
        <w:t>ity kit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http://wishtreebook.com/static/pdf/wishtree-activity-kit-final.pdf</w:t>
        </w:r>
      </w:hyperlink>
    </w:p>
    <w:p w:rsidR="00ED347A" w:rsidRPr="00D13F4C" w:rsidRDefault="00ED347A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Teacher’s guide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https://images.macmillan.com/folio-assets/teachers-guides/9781250043221TG.pdf</w:t>
        </w:r>
      </w:hyperlink>
    </w:p>
    <w:p w:rsidR="00ED347A" w:rsidRPr="00D13F4C" w:rsidRDefault="00ED347A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Discussion questions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https://nancymcginleymyers.wordpress.com/2018/02/10/book-club-questions-wishtree-by-katherine-applegate/</w:t>
        </w:r>
      </w:hyperlink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F4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 – Author discusses </w:t>
      </w:r>
      <w:proofErr w:type="spellStart"/>
      <w:r w:rsidRPr="00D13F4C">
        <w:rPr>
          <w:rFonts w:ascii="Times New Roman" w:hAnsi="Times New Roman" w:cs="Times New Roman"/>
          <w:sz w:val="24"/>
          <w:szCs w:val="24"/>
        </w:rPr>
        <w:t>Wishtree</w:t>
      </w:r>
      <w:proofErr w:type="spellEnd"/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https://www.youtube.com/watch?v=rn6PclDRsE8</w:t>
        </w:r>
      </w:hyperlink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Book trailer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https://www.youtube.com/watch?v=-P5TSKKBIyo</w:t>
        </w:r>
      </w:hyperlink>
    </w:p>
    <w:p w:rsidR="00E11CBF" w:rsidRDefault="00FB4380" w:rsidP="00CF7F14">
      <w:pPr>
        <w:pStyle w:val="Default"/>
      </w:pPr>
      <w:r>
        <w:t xml:space="preserve">Lesson ideas: </w:t>
      </w:r>
      <w:hyperlink r:id="rId12" w:history="1">
        <w:r>
          <w:rPr>
            <w:rStyle w:val="Hyperlink"/>
          </w:rPr>
          <w:t>http://www.theclassroombookshelf.com/2018/01/wishtree/</w:t>
        </w:r>
      </w:hyperlink>
    </w:p>
    <w:p w:rsidR="00FB4380" w:rsidRDefault="001C26B7" w:rsidP="00CF7F14">
      <w:pPr>
        <w:pStyle w:val="Default"/>
      </w:pPr>
      <w:r>
        <w:t xml:space="preserve">Book trailer: </w:t>
      </w:r>
      <w:hyperlink r:id="rId13" w:history="1">
        <w:r>
          <w:rPr>
            <w:rStyle w:val="Hyperlink"/>
          </w:rPr>
          <w:t>https://www.youtube.com/watch?v=Vp11SmV7lfM&amp;list=PLpbLWN9SaSqSCj5SkJk5ozEQ20eFbCrZ6&amp;index=3</w:t>
        </w:r>
      </w:hyperlink>
    </w:p>
    <w:p w:rsidR="001C26B7" w:rsidRPr="00D13F4C" w:rsidRDefault="001C26B7" w:rsidP="00CF7F14">
      <w:pPr>
        <w:pStyle w:val="Default"/>
      </w:pPr>
    </w:p>
    <w:p w:rsidR="00ED347A" w:rsidRPr="00D13F4C" w:rsidRDefault="00E11CBF" w:rsidP="00CF7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Bradley, Kimberly Brubaker. 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>THE WAR I FINALLY WON</w:t>
      </w:r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bCs/>
          <w:sz w:val="24"/>
          <w:szCs w:val="24"/>
        </w:rPr>
        <w:t>Author’s website: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https://kimberlybrubakerbradleycom.wordpress.com/</w:t>
        </w:r>
      </w:hyperlink>
    </w:p>
    <w:p w:rsidR="00ED347A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 </w:t>
      </w:r>
      <w:hyperlink r:id="rId15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https://www.youtube.com/watch?v=QJx3J61VzPw</w:t>
        </w:r>
      </w:hyperlink>
    </w:p>
    <w:p w:rsidR="00E11CBF" w:rsidRPr="00D13F4C" w:rsidRDefault="00E11CB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Author discusses book: </w:t>
      </w:r>
      <w:hyperlink r:id="rId16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https://www.youtube.com/watch?v=AX8BJAFiF-c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World War II facts for children: </w:t>
      </w:r>
      <w:hyperlink r:id="rId1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https://kids.kiddle.co/World_War_II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World War II Facts for children: </w:t>
      </w:r>
      <w:hyperlink r:id="rId1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https://www.ducksters.com/history/world_war_ii/</w:t>
        </w:r>
      </w:hyperlink>
    </w:p>
    <w:p w:rsidR="00CF7F14" w:rsidRPr="00D13F4C" w:rsidRDefault="00D13F4C" w:rsidP="00CF7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4C">
        <w:rPr>
          <w:rFonts w:ascii="Times New Roman" w:hAnsi="Times New Roman" w:cs="Times New Roman"/>
          <w:color w:val="000000"/>
          <w:sz w:val="24"/>
          <w:szCs w:val="24"/>
        </w:rPr>
        <w:t xml:space="preserve">Library of Congress primary </w:t>
      </w:r>
      <w:proofErr w:type="spellStart"/>
      <w:r w:rsidRPr="00D13F4C">
        <w:rPr>
          <w:rFonts w:ascii="Times New Roman" w:hAnsi="Times New Roman" w:cs="Times New Roman"/>
          <w:color w:val="000000"/>
          <w:sz w:val="24"/>
          <w:szCs w:val="24"/>
        </w:rPr>
        <w:t>souces</w:t>
      </w:r>
      <w:proofErr w:type="spellEnd"/>
      <w:r w:rsidR="003D14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3F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9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www.loc.gov</w:t>
        </w:r>
      </w:hyperlink>
    </w:p>
    <w:p w:rsidR="00D13F4C" w:rsidRPr="00D13F4C" w:rsidRDefault="00D13F4C" w:rsidP="00CF7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Brown, Don and Mike </w:t>
      </w:r>
      <w:proofErr w:type="spellStart"/>
      <w:r w:rsidRPr="00D13F4C">
        <w:rPr>
          <w:rFonts w:ascii="Times New Roman" w:hAnsi="Times New Roman" w:cs="Times New Roman"/>
          <w:sz w:val="24"/>
          <w:szCs w:val="24"/>
        </w:rPr>
        <w:t>Perfit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>OLDER THAN DIRT: A WILD BUT TRUE HISTORY OF EARTH</w:t>
      </w:r>
    </w:p>
    <w:p w:rsidR="00ED347A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http://www.booksbybrown.com/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NSTA Resources and lesson planning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https://ngss.nsta.org/DisplayStandard.aspx?view=topic&amp;id=35</w:t>
        </w:r>
      </w:hyperlink>
    </w:p>
    <w:p w:rsidR="00730CB2" w:rsidRPr="00D13F4C" w:rsidRDefault="003D145C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 time line lesson plan:</w:t>
      </w:r>
      <w:r w:rsidR="00730CB2"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730CB2"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https://www.keslerscience.com/geologic-time-scale-lesson-plan-a-complete-science-lesson-using-the-5e-method-of-instruction/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NSTA Resources and lesson planning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https://ngss.nsta.org/DisplayStandard.aspx?view=topic&amp;id=35</w:t>
        </w:r>
      </w:hyperlink>
    </w:p>
    <w:p w:rsidR="00730CB2" w:rsidRPr="00D13F4C" w:rsidRDefault="003D145C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Geologic time scale:</w:t>
      </w:r>
      <w:r w:rsidR="00730CB2"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30CB2"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https://www.teachingchannel.org/video/teaching-geological-time</w:t>
        </w:r>
      </w:hyperlink>
    </w:p>
    <w:p w:rsidR="00FB4380" w:rsidRDefault="00FB4380" w:rsidP="00CF7F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Children’s literature about geology: </w:t>
      </w:r>
      <w:hyperlink r:id="rId25" w:history="1">
        <w:r>
          <w:rPr>
            <w:rStyle w:val="Hyperlink"/>
          </w:rPr>
          <w:t>http://www.carolhurst.com/subjects/geology.html</w:t>
        </w:r>
      </w:hyperlink>
    </w:p>
    <w:p w:rsidR="007C58B2" w:rsidRDefault="007C58B2" w:rsidP="00CF7F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STEM activity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Style w:val="Hyperlink"/>
          </w:rPr>
          <w:t>http://picturestem.org/picturestem-units/kindergarten-baskets/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F4C">
        <w:rPr>
          <w:rFonts w:ascii="Times New Roman" w:hAnsi="Times New Roman" w:cs="Times New Roman"/>
          <w:sz w:val="24"/>
          <w:szCs w:val="24"/>
        </w:rPr>
        <w:tab/>
      </w:r>
      <w:r w:rsidRPr="00D13F4C">
        <w:rPr>
          <w:rFonts w:ascii="Times New Roman" w:hAnsi="Times New Roman" w:cs="Times New Roman"/>
          <w:sz w:val="24"/>
          <w:szCs w:val="24"/>
        </w:rPr>
        <w:tab/>
      </w:r>
      <w:r w:rsidRPr="00D13F4C">
        <w:rPr>
          <w:rFonts w:ascii="Times New Roman" w:hAnsi="Times New Roman" w:cs="Times New Roman"/>
          <w:sz w:val="24"/>
          <w:szCs w:val="24"/>
        </w:rPr>
        <w:tab/>
      </w:r>
    </w:p>
    <w:p w:rsidR="004A3B17" w:rsidRPr="00D13F4C" w:rsidRDefault="00730CB2" w:rsidP="00CF7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Clements, Andrew. 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>LOSER’S CLUB</w:t>
      </w:r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Author website: </w:t>
      </w:r>
      <w:hyperlink r:id="rId2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https://www.andrewclements.com/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bCs/>
          <w:sz w:val="24"/>
          <w:szCs w:val="24"/>
        </w:rPr>
        <w:t>Excerpt from audio</w:t>
      </w:r>
      <w:r w:rsidR="003D145C">
        <w:rPr>
          <w:rFonts w:ascii="Times New Roman" w:hAnsi="Times New Roman" w:cs="Times New Roman"/>
          <w:bCs/>
          <w:sz w:val="24"/>
          <w:szCs w:val="24"/>
        </w:rPr>
        <w:t>:</w:t>
      </w:r>
      <w:r w:rsidRPr="00D1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https://www.youtube.com/watch?v=LAKp-lSreyo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</w:t>
      </w:r>
      <w:hyperlink r:id="rId29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https://www.youtube.com/watch?v=LAKp-lSreyo</w:t>
        </w:r>
      </w:hyperlink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Classroom activity guide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https://images.randomhouse.com/promo_image/9780399557552_4946.pdf</w:t>
        </w:r>
      </w:hyperlink>
    </w:p>
    <w:p w:rsidR="00730CB2" w:rsidRPr="00D13F4C" w:rsidRDefault="00730CB2" w:rsidP="00CF7F1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Five questions for Andrew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Clements  </w:t>
      </w:r>
      <w:proofErr w:type="gramEnd"/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"https://www.hbook.com/2017/08/authors-illustrators/interviews/five-questions-for-andrew-clements/" </w:instrText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https://www.hbook.com/2017/08/authors-illustrators/interviews/five-questions-for-andrew-clements/</w:t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730CB2" w:rsidRPr="00D13F4C" w:rsidRDefault="00730CB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Davis, Mandy. </w:t>
      </w:r>
      <w:r w:rsidRPr="00D13F4C">
        <w:rPr>
          <w:rFonts w:ascii="Times New Roman" w:hAnsi="Times New Roman" w:cs="Times New Roman"/>
          <w:b/>
          <w:sz w:val="24"/>
          <w:szCs w:val="24"/>
        </w:rPr>
        <w:t>SUPERSTAR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B62" w:rsidRPr="00D13F4C" w:rsidRDefault="00525B62" w:rsidP="00CF7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https://mandydavis.com/</w:t>
        </w:r>
      </w:hyperlink>
    </w:p>
    <w:p w:rsidR="00525B62" w:rsidRPr="00D13F4C" w:rsidRDefault="00525B6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Teacher resources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https://ubermandy.files.wordpress.com/2018/09/superstarteacherresources1.pdf</w:t>
        </w:r>
      </w:hyperlink>
    </w:p>
    <w:p w:rsidR="00525B62" w:rsidRPr="00D13F4C" w:rsidRDefault="00525B6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For kids</w:t>
      </w:r>
      <w:r w:rsidR="003D145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https://mandydavis.com/forkids/</w:t>
        </w:r>
      </w:hyperlink>
    </w:p>
    <w:p w:rsidR="00525B62" w:rsidRPr="00D13F4C" w:rsidRDefault="00525B6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Explaining autism to children:  </w:t>
      </w:r>
      <w:hyperlink r:id="rId3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https://kidshealth.org/en/kids/autism.html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30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F4C">
        <w:rPr>
          <w:rFonts w:ascii="Times New Roman" w:hAnsi="Times New Roman" w:cs="Times New Roman"/>
          <w:sz w:val="24"/>
          <w:szCs w:val="24"/>
        </w:rPr>
        <w:t>Giff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, Patricia Reilly. </w:t>
      </w:r>
      <w:r w:rsidRPr="00D13F4C">
        <w:rPr>
          <w:rFonts w:ascii="Times New Roman" w:hAnsi="Times New Roman" w:cs="Times New Roman"/>
          <w:b/>
          <w:sz w:val="24"/>
          <w:szCs w:val="24"/>
        </w:rPr>
        <w:t>GENEVIEVE’S WAR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45C" w:rsidRPr="00D13F4C" w:rsidRDefault="003D145C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</w:t>
      </w:r>
      <w:hyperlink r:id="rId35" w:history="1">
        <w:r>
          <w:rPr>
            <w:rStyle w:val="Hyperlink"/>
          </w:rPr>
          <w:t>https://www.scholastic.com/teachers/authors/patricia-reilly-giff/</w:t>
        </w:r>
      </w:hyperlink>
    </w:p>
    <w:p w:rsidR="00F25030" w:rsidRPr="00D13F4C" w:rsidRDefault="00F25030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Educator’s guide: </w:t>
      </w:r>
      <w:hyperlink r:id="rId36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https://www.holidayhouse.com/docs/GenevievesWar_Guide_REVISED_PatScales.pdf</w:t>
        </w:r>
      </w:hyperlink>
    </w:p>
    <w:p w:rsidR="00F25030" w:rsidRPr="00D13F4C" w:rsidRDefault="00F25030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Summary:  </w:t>
      </w:r>
      <w:hyperlink r:id="rId3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https://librisnotes.blogspot.com/2017/06/genevieves-war-by-patricia-reilly-giff.html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AA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Gratz, Alan. </w:t>
      </w:r>
      <w:r w:rsidRPr="00D13F4C">
        <w:rPr>
          <w:rFonts w:ascii="Times New Roman" w:hAnsi="Times New Roman" w:cs="Times New Roman"/>
          <w:b/>
          <w:sz w:val="24"/>
          <w:szCs w:val="24"/>
        </w:rPr>
        <w:t>BAN THIS BOOK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AE2" w:rsidRPr="00D13F4C" w:rsidRDefault="00C57AE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Author website: </w:t>
      </w:r>
      <w:hyperlink r:id="rId3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https://www.alangratz.com/</w:t>
        </w:r>
      </w:hyperlink>
    </w:p>
    <w:p w:rsidR="00553F0D" w:rsidRPr="00D13F4C" w:rsidRDefault="00D13F4C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</w:t>
      </w:r>
      <w:r w:rsidR="00553F0D" w:rsidRPr="00D13F4C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3F0D"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897B93">
          <w:rPr>
            <w:rStyle w:val="Hyperlink"/>
          </w:rPr>
          <w:t>https://www.hachette.com.au/content/resources/9780734417824-teachers-notes.pdf</w:t>
        </w:r>
      </w:hyperlink>
    </w:p>
    <w:p w:rsidR="00C57AE2" w:rsidRPr="00D13F4C" w:rsidRDefault="00C57AE2" w:rsidP="00CF7F14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</w:t>
      </w:r>
      <w:r w:rsidRPr="00D13F4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hyperlink r:id="rId4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https://www.youtube.com/watch?v=sjSTyPk31v0</w:t>
        </w:r>
      </w:hyperlink>
    </w:p>
    <w:p w:rsidR="00CF7F14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Teachers pay teachers: (fee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Fonts w:ascii="Times New Roman" w:hAnsi="Times New Roman" w:cs="Times New Roman"/>
          <w:sz w:val="24"/>
          <w:szCs w:val="24"/>
        </w:rPr>
        <w:instrText xml:space="preserve"> HYPERLINK "https://www.teacherspayteachers.com/Product/Ban-This-Book-Chapter-by-Chapter-Comprehension-Questions-3589065" </w:instrText>
      </w:r>
      <w:r w:rsidRPr="00D13F4C">
        <w:rPr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https://www.teacherspayteachers.com/Product/Ban-This-Book-Chapter-by-Chapter-Comprehension-Questions-3589065</w:t>
      </w:r>
      <w:r w:rsidRPr="00D13F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F7F14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Teachers Pay Teachers: (fee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Fonts w:ascii="Times New Roman" w:hAnsi="Times New Roman" w:cs="Times New Roman"/>
          <w:sz w:val="24"/>
          <w:szCs w:val="24"/>
        </w:rPr>
        <w:instrText xml:space="preserve"> HYPERLINK "https://www.teacherspayteachers.com/Product/Ban-This-Book-Over-100-EBOB-Questions-3919234" </w:instrText>
      </w:r>
      <w:r w:rsidRPr="00D13F4C">
        <w:rPr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https://www.teacherspayteachers.com/Product/Ban-This-Book-Over-100-EBOB-Questions-3919234</w:t>
      </w:r>
      <w:r w:rsidRPr="00D13F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0AAA" w:rsidRPr="00D13F4C" w:rsidRDefault="004C0AAA" w:rsidP="00CF7F1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Holt, Kimberly Willis. </w:t>
      </w:r>
      <w:r w:rsidRPr="00D13F4C">
        <w:rPr>
          <w:rFonts w:ascii="Times New Roman" w:hAnsi="Times New Roman" w:cs="Times New Roman"/>
          <w:b/>
          <w:sz w:val="24"/>
          <w:szCs w:val="24"/>
        </w:rPr>
        <w:t>BLOOMING AT THE TEXAS SUNRISE MOTEL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http://www.kimberlywillisholt.com/</w:t>
        </w:r>
      </w:hyperlink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Book 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2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https://www.youtube.com/watch?v=lSTmHYo7kfg</w:t>
        </w:r>
      </w:hyperlink>
    </w:p>
    <w:p w:rsidR="002F722F" w:rsidRPr="00D13F4C" w:rsidRDefault="001C26B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Trailer: </w:t>
      </w:r>
      <w:hyperlink r:id="rId43" w:history="1">
        <w:r>
          <w:rPr>
            <w:rStyle w:val="Hyperlink"/>
          </w:rPr>
          <w:t>https://www.youtube.com/watch?v=lSTmHYo7kfg&amp;list=PLpbLWN9SaSqSCj5SkJk5ozEQ20eFbCrZ6&amp;index=6&amp;t=0s</w:t>
        </w:r>
      </w:hyperlink>
    </w:p>
    <w:p w:rsidR="002F722F" w:rsidRPr="00D13F4C" w:rsidRDefault="002F722F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Key, Watt. </w:t>
      </w:r>
      <w:r w:rsidRPr="00D13F4C">
        <w:rPr>
          <w:rFonts w:ascii="Times New Roman" w:hAnsi="Times New Roman" w:cs="Times New Roman"/>
          <w:b/>
          <w:sz w:val="24"/>
          <w:szCs w:val="24"/>
        </w:rPr>
        <w:t>HIDEOUT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https://wattkey.com/</w:t>
        </w:r>
      </w:hyperlink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Teacher’s guide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5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https://images.macmillan.com/folio-assets/teachers-guides/9781250143976TG.pdf</w:t>
        </w:r>
      </w:hyperlink>
    </w:p>
    <w:p w:rsidR="004A3B17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 </w:t>
      </w:r>
      <w:hyperlink r:id="rId46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https://www.youtube.com/watch?v=2c9D0beb-XM</w:t>
        </w:r>
      </w:hyperlink>
    </w:p>
    <w:p w:rsidR="00CF7F14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F4C">
        <w:rPr>
          <w:rFonts w:ascii="Times New Roman" w:hAnsi="Times New Roman" w:cs="Times New Roman"/>
          <w:sz w:val="24"/>
          <w:szCs w:val="24"/>
        </w:rPr>
        <w:t>Korman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, Gordon. </w:t>
      </w:r>
      <w:r w:rsidRPr="00D13F4C">
        <w:rPr>
          <w:rFonts w:ascii="Times New Roman" w:hAnsi="Times New Roman" w:cs="Times New Roman"/>
          <w:b/>
          <w:sz w:val="24"/>
          <w:szCs w:val="24"/>
        </w:rPr>
        <w:t>RESTART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81B" w:rsidRPr="00D13F4C" w:rsidRDefault="00CB381B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http://gordonkorman.com/</w:t>
        </w:r>
      </w:hyperlink>
    </w:p>
    <w:p w:rsidR="00CB381B" w:rsidRPr="00D13F4C" w:rsidRDefault="00CB381B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Activities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https://bookunitsteacher.com/wp/?p=6088</w:t>
        </w:r>
      </w:hyperlink>
    </w:p>
    <w:p w:rsidR="004A3B17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Teachers pay teachers (fee)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t xml:space="preserve"> novel studies available</w:t>
      </w:r>
    </w:p>
    <w:p w:rsidR="00CF7F14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Newman, Catherine. </w:t>
      </w:r>
      <w:r w:rsidRPr="00D13F4C">
        <w:rPr>
          <w:rFonts w:ascii="Times New Roman" w:hAnsi="Times New Roman" w:cs="Times New Roman"/>
          <w:b/>
          <w:sz w:val="24"/>
          <w:szCs w:val="24"/>
        </w:rPr>
        <w:t>One Mixed Up Night</w:t>
      </w:r>
      <w:r w:rsidRPr="00D13F4C">
        <w:rPr>
          <w:rFonts w:ascii="Times New Roman" w:hAnsi="Times New Roman" w:cs="Times New Roman"/>
          <w:sz w:val="24"/>
          <w:szCs w:val="24"/>
        </w:rPr>
        <w:t>.  </w:t>
      </w:r>
    </w:p>
    <w:p w:rsidR="00CB381B" w:rsidRPr="00D13F4C" w:rsidRDefault="00CB381B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49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https://www.catherinenewmanwriter.com/</w:t>
        </w:r>
      </w:hyperlink>
    </w:p>
    <w:p w:rsidR="00CB381B" w:rsidRPr="00D13F4C" w:rsidRDefault="00CB381B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IKEA lesson plan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5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https://www.businessenglishmaterials.com/ikea.pdf</w:t>
        </w:r>
      </w:hyperlink>
    </w:p>
    <w:p w:rsidR="004A3B17" w:rsidRPr="00D13F4C" w:rsidRDefault="00CF7F14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IKEA effect:  </w:t>
      </w:r>
      <w:hyperlink r:id="rId5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http://teacherhabits.com/ikea-effect-lesson-creation/</w:t>
        </w:r>
      </w:hyperlink>
    </w:p>
    <w:p w:rsidR="00CF7F14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</w:t>
      </w:r>
      <w:hyperlink r:id="rId52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https://www.youtube.com/watch?v=0IuJflwZIjo</w:t>
        </w:r>
      </w:hyperlink>
    </w:p>
    <w:p w:rsidR="00153E02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F4C">
        <w:rPr>
          <w:rFonts w:ascii="Times New Roman" w:hAnsi="Times New Roman" w:cs="Times New Roman"/>
          <w:sz w:val="24"/>
          <w:szCs w:val="24"/>
        </w:rPr>
        <w:t>Sheinkin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, Steve. </w:t>
      </w:r>
      <w:r w:rsidRPr="00D13F4C">
        <w:rPr>
          <w:rFonts w:ascii="Times New Roman" w:hAnsi="Times New Roman" w:cs="Times New Roman"/>
          <w:b/>
          <w:sz w:val="24"/>
          <w:szCs w:val="24"/>
        </w:rPr>
        <w:t>UNDEFEATED; JIM THORPE AND THE CARLISLE INDIAN SCHOOL FOOTBALL TEAM</w:t>
      </w:r>
      <w:r w:rsidRPr="00D13F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3B17" w:rsidRPr="00D13F4C" w:rsidRDefault="005E2531" w:rsidP="00CF7F1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http://stevesheinkin.com/</w:t>
        </w:r>
      </w:hyperlink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Educator’s guide</w:t>
      </w:r>
      <w:r w:rsidR="00D13F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https://images.macmillan.com/folio-assets/teachers-guides/9781596439559TG.pdf</w:t>
        </w:r>
      </w:hyperlink>
    </w:p>
    <w:p w:rsidR="005E2531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 </w:t>
      </w:r>
      <w:hyperlink r:id="rId55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https://www.youtube.com/watch?v=XGGVvqGkLdI</w:t>
        </w:r>
      </w:hyperlink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Spinelli, Jerry. </w:t>
      </w:r>
      <w:r w:rsidRPr="00D13F4C">
        <w:rPr>
          <w:rFonts w:ascii="Times New Roman" w:hAnsi="Times New Roman" w:cs="Times New Roman"/>
          <w:b/>
          <w:sz w:val="24"/>
          <w:szCs w:val="24"/>
        </w:rPr>
        <w:t>THE WARDEN’S DAUGHTER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Author’s website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56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http://www.jerryspinelli.com/newbery_002.htm</w:t>
        </w:r>
      </w:hyperlink>
    </w:p>
    <w:p w:rsidR="005E2531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Discussion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guide  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Fonts w:ascii="Times New Roman" w:hAnsi="Times New Roman" w:cs="Times New Roman"/>
          <w:sz w:val="24"/>
          <w:szCs w:val="24"/>
        </w:rPr>
        <w:instrText xml:space="preserve"> HYPERLINK "http://www.novelstudies.org/downloads/The_Warden's_Daughter_Novel_Study_Preview.pdf" </w:instrText>
      </w:r>
      <w:r w:rsidRPr="00D13F4C">
        <w:rPr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http://www.novelstudies.org/downloads/The_Warden's_Daughter_Novel_Study_Preview.pdf</w:t>
      </w:r>
      <w:r w:rsidRPr="00D13F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B17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 </w:t>
      </w:r>
      <w:hyperlink r:id="rId57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https://www.youtube.com/watch?v=lYi-Lx0LXOY</w:t>
        </w:r>
      </w:hyperlink>
    </w:p>
    <w:p w:rsidR="00153E02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Author discusses book: </w:t>
      </w:r>
      <w:hyperlink r:id="rId58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https://www.youtube.com/watch?v=BUZ90M5c0F0</w:t>
        </w:r>
      </w:hyperlink>
    </w:p>
    <w:p w:rsidR="00153E02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Terry, Ellie. </w:t>
      </w:r>
      <w:r w:rsidRPr="00D13F4C">
        <w:rPr>
          <w:rFonts w:ascii="Times New Roman" w:hAnsi="Times New Roman" w:cs="Times New Roman"/>
          <w:b/>
          <w:sz w:val="24"/>
          <w:szCs w:val="24"/>
        </w:rPr>
        <w:t>FORGET ME NOT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B17" w:rsidRPr="00D13F4C" w:rsidRDefault="005E2531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Author’s website:    </w:t>
      </w:r>
      <w:r w:rsidRPr="00D13F4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9" w:history="1">
        <w:r w:rsidR="004A3B17"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https://ellieterry.com/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Discussion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guide  </w:t>
      </w:r>
      <w:proofErr w:type="gramEnd"/>
      <w:r w:rsidRPr="00D13F4C">
        <w:rPr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Fonts w:ascii="Times New Roman" w:hAnsi="Times New Roman" w:cs="Times New Roman"/>
          <w:sz w:val="24"/>
          <w:szCs w:val="24"/>
        </w:rPr>
        <w:instrText xml:space="preserve"> HYPERLINK "https://ellieterry.com/wp-content/uploads/2018/08/Forget-Me-Not-PDF.pdf" </w:instrText>
      </w:r>
      <w:r w:rsidRPr="00D13F4C">
        <w:rPr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https://ellieterry.com/wp-content/uploads/2018/08/Forget-Me-Not-PDF.pdf</w:t>
      </w:r>
      <w:r w:rsidRPr="00D13F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30CB2" w:rsidRPr="00D13F4C" w:rsidRDefault="00730CB2" w:rsidP="00CF7F1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trailer  </w:t>
      </w:r>
      <w:proofErr w:type="gramEnd"/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"https://www.youtube.com/watch?v=o_FgucYL3gI" </w:instrText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t>https://www.youtube.com/watch?v=o_FgucYL3gI</w:t>
      </w:r>
      <w:r w:rsidRPr="00D13F4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4A3B17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Tourette’s for kids:  </w:t>
      </w:r>
      <w:hyperlink r:id="rId60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https://kidshealth.org/en/kids/k-tourette.html</w:t>
        </w:r>
      </w:hyperlink>
    </w:p>
    <w:p w:rsidR="00153E02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Tourette’s kids </w:t>
      </w:r>
      <w:proofErr w:type="gramStart"/>
      <w:r w:rsidRPr="00D13F4C">
        <w:rPr>
          <w:rFonts w:ascii="Times New Roman" w:hAnsi="Times New Roman" w:cs="Times New Roman"/>
          <w:sz w:val="24"/>
          <w:szCs w:val="24"/>
        </w:rPr>
        <w:t xml:space="preserve">quest  </w:t>
      </w:r>
      <w:proofErr w:type="gramEnd"/>
      <w:hyperlink r:id="rId61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https://www.cdc.gov/ncbddd/kids/tourette.html</w:t>
        </w:r>
      </w:hyperlink>
    </w:p>
    <w:p w:rsidR="00153E02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F7" w:rsidRDefault="00BC3FF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17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F4C">
        <w:rPr>
          <w:rFonts w:ascii="Times New Roman" w:hAnsi="Times New Roman" w:cs="Times New Roman"/>
          <w:sz w:val="24"/>
          <w:szCs w:val="24"/>
        </w:rPr>
        <w:t>Wolk</w:t>
      </w:r>
      <w:proofErr w:type="spellEnd"/>
      <w:r w:rsidRPr="00D13F4C">
        <w:rPr>
          <w:rFonts w:ascii="Times New Roman" w:hAnsi="Times New Roman" w:cs="Times New Roman"/>
          <w:sz w:val="24"/>
          <w:szCs w:val="24"/>
        </w:rPr>
        <w:t xml:space="preserve">, Lauren. </w:t>
      </w:r>
      <w:r w:rsidRPr="00D13F4C">
        <w:rPr>
          <w:rFonts w:ascii="Times New Roman" w:hAnsi="Times New Roman" w:cs="Times New Roman"/>
          <w:b/>
          <w:sz w:val="24"/>
          <w:szCs w:val="24"/>
        </w:rPr>
        <w:t>BEYOND THE BRIGHT SEA</w:t>
      </w:r>
      <w:r w:rsidRPr="00D13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B17" w:rsidRPr="00D13F4C" w:rsidRDefault="00D13F4C" w:rsidP="00CF7F1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Author’s website: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62" w:history="1">
        <w:r w:rsidRPr="008965BE">
          <w:rPr>
            <w:rStyle w:val="Hyperlink"/>
            <w:rFonts w:ascii="Times New Roman" w:hAnsi="Times New Roman" w:cs="Times New Roman"/>
            <w:sz w:val="24"/>
            <w:szCs w:val="24"/>
          </w:rPr>
          <w:t>http://www.laurenwolk.com/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>Discussion questions</w:t>
      </w:r>
      <w:r w:rsidR="00D13F4C">
        <w:rPr>
          <w:rFonts w:ascii="Times New Roman" w:hAnsi="Times New Roman" w:cs="Times New Roman"/>
          <w:sz w:val="24"/>
          <w:szCs w:val="24"/>
        </w:rPr>
        <w:t>:</w:t>
      </w:r>
      <w:r w:rsidRPr="00D13F4C">
        <w:rPr>
          <w:rFonts w:ascii="Times New Roman" w:hAnsi="Times New Roman" w:cs="Times New Roman"/>
          <w:sz w:val="24"/>
          <w:szCs w:val="24"/>
        </w:rPr>
        <w:t xml:space="preserve">  </w:t>
      </w:r>
      <w:hyperlink r:id="rId63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https://www.penguin.com/wp-content/uploads/2017/05/25690-BeyondBrightSea_DiscGuide1.pdf</w:t>
        </w:r>
      </w:hyperlink>
    </w:p>
    <w:p w:rsidR="004A3B17" w:rsidRPr="00D13F4C" w:rsidRDefault="00153E02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Book trailer:  </w:t>
      </w:r>
      <w:hyperlink r:id="rId64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https://www.youtube.com/watch?v=iAlRqPb0dDI</w:t>
        </w:r>
      </w:hyperlink>
    </w:p>
    <w:p w:rsidR="004A3B17" w:rsidRPr="00D13F4C" w:rsidRDefault="004A3B17" w:rsidP="00CF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7A" w:rsidRDefault="00257EA3" w:rsidP="00CF7F1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13F4C">
        <w:rPr>
          <w:rFonts w:ascii="Times New Roman" w:hAnsi="Times New Roman" w:cs="Times New Roman"/>
          <w:sz w:val="24"/>
          <w:szCs w:val="24"/>
        </w:rPr>
        <w:t xml:space="preserve">5 </w:t>
      </w:r>
      <w:r w:rsidR="00D13F4C">
        <w:rPr>
          <w:rFonts w:ascii="Times New Roman" w:hAnsi="Times New Roman" w:cs="Times New Roman"/>
          <w:sz w:val="24"/>
          <w:szCs w:val="24"/>
        </w:rPr>
        <w:t xml:space="preserve">of the books are on this guide:  </w:t>
      </w:r>
      <w:hyperlink r:id="rId65" w:history="1">
        <w:r w:rsidRPr="00D13F4C">
          <w:rPr>
            <w:rStyle w:val="Hyperlink"/>
            <w:rFonts w:ascii="Times New Roman" w:hAnsi="Times New Roman" w:cs="Times New Roman"/>
            <w:sz w:val="24"/>
            <w:szCs w:val="24"/>
          </w:rPr>
          <w:t>https://libraries.vermont.gov/sites/libraries/files/DCFBookReviewsQuestions18-19.pdf</w:t>
        </w:r>
      </w:hyperlink>
    </w:p>
    <w:p w:rsidR="00BC3FF7" w:rsidRDefault="00BC3FF7" w:rsidP="00CF7F1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C3FF7" w:rsidRPr="00BC3FF7" w:rsidRDefault="00BC3FF7" w:rsidP="00CF7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Author name pronunciations   </w:t>
      </w:r>
      <w:hyperlink r:id="rId66" w:history="1">
        <w:r>
          <w:rPr>
            <w:rStyle w:val="Hyperlink"/>
          </w:rPr>
          <w:t>https://www.teachingbooks.net/pronunciations.cgi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sectPr w:rsidR="00BC3FF7" w:rsidRPr="00BC3FF7" w:rsidSect="00CF7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B"/>
    <w:rsid w:val="0008768A"/>
    <w:rsid w:val="00153E02"/>
    <w:rsid w:val="001C26B7"/>
    <w:rsid w:val="001E70C6"/>
    <w:rsid w:val="00257EA3"/>
    <w:rsid w:val="002F722F"/>
    <w:rsid w:val="003D145C"/>
    <w:rsid w:val="004A3B17"/>
    <w:rsid w:val="004C0AAA"/>
    <w:rsid w:val="00525B62"/>
    <w:rsid w:val="00553F0D"/>
    <w:rsid w:val="005E2531"/>
    <w:rsid w:val="006F4D0B"/>
    <w:rsid w:val="00730CB2"/>
    <w:rsid w:val="007C58B2"/>
    <w:rsid w:val="00897B93"/>
    <w:rsid w:val="00A224AD"/>
    <w:rsid w:val="00BC3FF7"/>
    <w:rsid w:val="00C57AE2"/>
    <w:rsid w:val="00CB381B"/>
    <w:rsid w:val="00CF7F14"/>
    <w:rsid w:val="00D13F4C"/>
    <w:rsid w:val="00E11CBF"/>
    <w:rsid w:val="00ED347A"/>
    <w:rsid w:val="00F25030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C662-BDBD-4DB4-9E75-7EAEB0C9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CBF"/>
    <w:rPr>
      <w:color w:val="954F72" w:themeColor="followedHyperlink"/>
      <w:u w:val="single"/>
    </w:rPr>
  </w:style>
  <w:style w:type="paragraph" w:customStyle="1" w:styleId="Default">
    <w:name w:val="Default"/>
    <w:rsid w:val="00E1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p11SmV7lfM&amp;list=PLpbLWN9SaSqSCj5SkJk5ozEQ20eFbCrZ6&amp;index=3" TargetMode="External"/><Relationship Id="rId18" Type="http://schemas.openxmlformats.org/officeDocument/2006/relationships/hyperlink" Target="https://www.ducksters.com/history/world_war_ii/" TargetMode="External"/><Relationship Id="rId26" Type="http://schemas.openxmlformats.org/officeDocument/2006/relationships/hyperlink" Target="http://picturestem.org/picturestem-units/kindergarten-baskets/" TargetMode="External"/><Relationship Id="rId39" Type="http://schemas.openxmlformats.org/officeDocument/2006/relationships/hyperlink" Target="https://www.hachette.com.au/content/resources/9780734417824-teachers-notes.pdf" TargetMode="External"/><Relationship Id="rId21" Type="http://schemas.openxmlformats.org/officeDocument/2006/relationships/hyperlink" Target="https://ngss.nsta.org/DisplayStandard.aspx?view=topic&amp;id=35" TargetMode="External"/><Relationship Id="rId34" Type="http://schemas.openxmlformats.org/officeDocument/2006/relationships/hyperlink" Target="https://kidshealth.org/en/kids/autism.html" TargetMode="External"/><Relationship Id="rId42" Type="http://schemas.openxmlformats.org/officeDocument/2006/relationships/hyperlink" Target="https://www.youtube.com/watch?v=lSTmHYo7kfg" TargetMode="External"/><Relationship Id="rId47" Type="http://schemas.openxmlformats.org/officeDocument/2006/relationships/hyperlink" Target="http://gordonkorman.com/" TargetMode="External"/><Relationship Id="rId50" Type="http://schemas.openxmlformats.org/officeDocument/2006/relationships/hyperlink" Target="https://www.businessenglishmaterials.com/ikea.pdf" TargetMode="External"/><Relationship Id="rId55" Type="http://schemas.openxmlformats.org/officeDocument/2006/relationships/hyperlink" Target="https://www.youtube.com/watch?v=XGGVvqGkLdI" TargetMode="External"/><Relationship Id="rId63" Type="http://schemas.openxmlformats.org/officeDocument/2006/relationships/hyperlink" Target="https://www.penguin.com/wp-content/uploads/2017/05/25690-BeyondBrightSea_DiscGuide1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ishtreebook.com/static/pdf/wishtree-activity-kit-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X8BJAFiF-c" TargetMode="External"/><Relationship Id="rId29" Type="http://schemas.openxmlformats.org/officeDocument/2006/relationships/hyperlink" Target="https://www.youtube.com/watch?v=LAKp-lSreyo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unitsteacher.com/wp/?p=5932" TargetMode="External"/><Relationship Id="rId11" Type="http://schemas.openxmlformats.org/officeDocument/2006/relationships/hyperlink" Target="https://www.youtube.com/watch?v=-P5TSKKBIyo" TargetMode="External"/><Relationship Id="rId24" Type="http://schemas.openxmlformats.org/officeDocument/2006/relationships/hyperlink" Target="https://www.teachingchannel.org/video/teaching-geological-time" TargetMode="External"/><Relationship Id="rId32" Type="http://schemas.openxmlformats.org/officeDocument/2006/relationships/hyperlink" Target="https://ubermandy.files.wordpress.com/2018/09/superstarteacherresources1.pdf" TargetMode="External"/><Relationship Id="rId37" Type="http://schemas.openxmlformats.org/officeDocument/2006/relationships/hyperlink" Target="https://librisnotes.blogspot.com/2017/06/genevieves-war-by-patricia-reilly-giff.html" TargetMode="External"/><Relationship Id="rId40" Type="http://schemas.openxmlformats.org/officeDocument/2006/relationships/hyperlink" Target="https://www.youtube.com/watch?v=sjSTyPk31v0" TargetMode="External"/><Relationship Id="rId45" Type="http://schemas.openxmlformats.org/officeDocument/2006/relationships/hyperlink" Target="https://images.macmillan.com/folio-assets/teachers-guides/9781250143976TG.pdf" TargetMode="External"/><Relationship Id="rId53" Type="http://schemas.openxmlformats.org/officeDocument/2006/relationships/hyperlink" Target="http://stevesheinkin.com/" TargetMode="External"/><Relationship Id="rId58" Type="http://schemas.openxmlformats.org/officeDocument/2006/relationships/hyperlink" Target="https://www.youtube.com/watch?v=BUZ90M5c0F0" TargetMode="External"/><Relationship Id="rId66" Type="http://schemas.openxmlformats.org/officeDocument/2006/relationships/hyperlink" Target="https://www.teachingbooks.net/pronunciations.cgi" TargetMode="External"/><Relationship Id="rId5" Type="http://schemas.openxmlformats.org/officeDocument/2006/relationships/hyperlink" Target="https://www.plt.org/recommended-reading/wishtree/" TargetMode="External"/><Relationship Id="rId15" Type="http://schemas.openxmlformats.org/officeDocument/2006/relationships/hyperlink" Target="https://www.youtube.com/watch?v=QJx3J61VzPw" TargetMode="External"/><Relationship Id="rId23" Type="http://schemas.openxmlformats.org/officeDocument/2006/relationships/hyperlink" Target="https://ngss.nsta.org/DisplayStandard.aspx?view=topic&amp;id=35" TargetMode="External"/><Relationship Id="rId28" Type="http://schemas.openxmlformats.org/officeDocument/2006/relationships/hyperlink" Target="https://www.youtube.com/watch?v=LAKp-lSreyo" TargetMode="External"/><Relationship Id="rId36" Type="http://schemas.openxmlformats.org/officeDocument/2006/relationships/hyperlink" Target="https://www.holidayhouse.com/docs/GenevievesWar_Guide_REVISED_PatScales.pdf" TargetMode="External"/><Relationship Id="rId49" Type="http://schemas.openxmlformats.org/officeDocument/2006/relationships/hyperlink" Target="https://www.catherinenewmanwriter.com/" TargetMode="External"/><Relationship Id="rId57" Type="http://schemas.openxmlformats.org/officeDocument/2006/relationships/hyperlink" Target="https://www.youtube.com/watch?v=lYi-Lx0LXOY" TargetMode="External"/><Relationship Id="rId61" Type="http://schemas.openxmlformats.org/officeDocument/2006/relationships/hyperlink" Target="https://www.cdc.gov/ncbddd/kids/tourette.html" TargetMode="External"/><Relationship Id="rId10" Type="http://schemas.openxmlformats.org/officeDocument/2006/relationships/hyperlink" Target="https://www.youtube.com/watch?v=rn6PclDRsE8" TargetMode="External"/><Relationship Id="rId19" Type="http://schemas.openxmlformats.org/officeDocument/2006/relationships/hyperlink" Target="http://www.loc.gov" TargetMode="External"/><Relationship Id="rId31" Type="http://schemas.openxmlformats.org/officeDocument/2006/relationships/hyperlink" Target="https://mandydavis.com/" TargetMode="External"/><Relationship Id="rId44" Type="http://schemas.openxmlformats.org/officeDocument/2006/relationships/hyperlink" Target="https://wattkey.com/" TargetMode="External"/><Relationship Id="rId52" Type="http://schemas.openxmlformats.org/officeDocument/2006/relationships/hyperlink" Target="https://www.youtube.com/watch?v=0IuJflwZIjo" TargetMode="External"/><Relationship Id="rId60" Type="http://schemas.openxmlformats.org/officeDocument/2006/relationships/hyperlink" Target="https://kidshealth.org/en/kids/k-tourette.html" TargetMode="External"/><Relationship Id="rId65" Type="http://schemas.openxmlformats.org/officeDocument/2006/relationships/hyperlink" Target="https://libraries.vermont.gov/sites/libraries/files/DCFBookReviewsQuestions18-19.pdf" TargetMode="External"/><Relationship Id="rId4" Type="http://schemas.openxmlformats.org/officeDocument/2006/relationships/hyperlink" Target="http://katherineapplegate.com/" TargetMode="External"/><Relationship Id="rId9" Type="http://schemas.openxmlformats.org/officeDocument/2006/relationships/hyperlink" Target="https://nancymcginleymyers.wordpress.com/2018/02/10/book-club-questions-wishtree-by-katherine-applegate/" TargetMode="External"/><Relationship Id="rId14" Type="http://schemas.openxmlformats.org/officeDocument/2006/relationships/hyperlink" Target="https://kimberlybrubakerbradleycom.wordpress.com/" TargetMode="External"/><Relationship Id="rId22" Type="http://schemas.openxmlformats.org/officeDocument/2006/relationships/hyperlink" Target="https://www.keslerscience.com/geologic-time-scale-lesson-plan-a-complete-science-lesson-using-the-5e-method-of-instruction/" TargetMode="External"/><Relationship Id="rId27" Type="http://schemas.openxmlformats.org/officeDocument/2006/relationships/hyperlink" Target="https://www.andrewclements.com/" TargetMode="External"/><Relationship Id="rId30" Type="http://schemas.openxmlformats.org/officeDocument/2006/relationships/hyperlink" Target="https://images.randomhouse.com/promo_image/9780399557552_4946.pdf" TargetMode="External"/><Relationship Id="rId35" Type="http://schemas.openxmlformats.org/officeDocument/2006/relationships/hyperlink" Target="https://www.scholastic.com/teachers/authors/patricia-reilly-giff/" TargetMode="External"/><Relationship Id="rId43" Type="http://schemas.openxmlformats.org/officeDocument/2006/relationships/hyperlink" Target="https://www.youtube.com/watch?v=lSTmHYo7kfg&amp;list=PLpbLWN9SaSqSCj5SkJk5ozEQ20eFbCrZ6&amp;index=6&amp;t=0s" TargetMode="External"/><Relationship Id="rId48" Type="http://schemas.openxmlformats.org/officeDocument/2006/relationships/hyperlink" Target="https://bookunitsteacher.com/wp/?p=6088" TargetMode="External"/><Relationship Id="rId56" Type="http://schemas.openxmlformats.org/officeDocument/2006/relationships/hyperlink" Target="http://www.jerryspinelli.com/newbery_002.htm" TargetMode="External"/><Relationship Id="rId64" Type="http://schemas.openxmlformats.org/officeDocument/2006/relationships/hyperlink" Target="https://www.youtube.com/watch?v=iAlRqPb0dDI" TargetMode="External"/><Relationship Id="rId8" Type="http://schemas.openxmlformats.org/officeDocument/2006/relationships/hyperlink" Target="https://images.macmillan.com/folio-assets/teachers-guides/9781250043221TG.pdf" TargetMode="External"/><Relationship Id="rId51" Type="http://schemas.openxmlformats.org/officeDocument/2006/relationships/hyperlink" Target="http://teacherhabits.com/ikea-effect-lesson-creatio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classroombookshelf.com/2018/01/wishtree/" TargetMode="External"/><Relationship Id="rId17" Type="http://schemas.openxmlformats.org/officeDocument/2006/relationships/hyperlink" Target="https://kids.kiddle.co/World_War_II" TargetMode="External"/><Relationship Id="rId25" Type="http://schemas.openxmlformats.org/officeDocument/2006/relationships/hyperlink" Target="http://www.carolhurst.com/subjects/geology.html" TargetMode="External"/><Relationship Id="rId33" Type="http://schemas.openxmlformats.org/officeDocument/2006/relationships/hyperlink" Target="https://mandydavis.com/forkids/" TargetMode="External"/><Relationship Id="rId38" Type="http://schemas.openxmlformats.org/officeDocument/2006/relationships/hyperlink" Target="https://www.alangratz.com/" TargetMode="External"/><Relationship Id="rId46" Type="http://schemas.openxmlformats.org/officeDocument/2006/relationships/hyperlink" Target="https://www.youtube.com/watch?v=2c9D0beb-XM" TargetMode="External"/><Relationship Id="rId59" Type="http://schemas.openxmlformats.org/officeDocument/2006/relationships/hyperlink" Target="https://ellieterry.co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ooksbybrown.com/" TargetMode="External"/><Relationship Id="rId41" Type="http://schemas.openxmlformats.org/officeDocument/2006/relationships/hyperlink" Target="http://www.kimberlywillisholt.com/" TargetMode="External"/><Relationship Id="rId54" Type="http://schemas.openxmlformats.org/officeDocument/2006/relationships/hyperlink" Target="https://images.macmillan.com/folio-assets/teachers-guides/9781596439559TG.pdf" TargetMode="External"/><Relationship Id="rId62" Type="http://schemas.openxmlformats.org/officeDocument/2006/relationships/hyperlink" Target="http://www.laurenwol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Nanak</dc:creator>
  <cp:keywords/>
  <dc:description/>
  <cp:lastModifiedBy>Margaret Nanak</cp:lastModifiedBy>
  <cp:revision>14</cp:revision>
  <dcterms:created xsi:type="dcterms:W3CDTF">2019-03-14T18:30:00Z</dcterms:created>
  <dcterms:modified xsi:type="dcterms:W3CDTF">2019-05-02T18:50:00Z</dcterms:modified>
</cp:coreProperties>
</file>