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F1A8D3" w14:textId="095AE131" w:rsidR="00650DC4" w:rsidRPr="00ED3D98" w:rsidRDefault="00650DC4">
      <w:pPr>
        <w:rPr>
          <w:rFonts w:ascii="Charter Black" w:hAnsi="Charter Black"/>
        </w:rPr>
      </w:pPr>
      <w:r w:rsidRPr="00ED3D98">
        <w:rPr>
          <w:rFonts w:ascii="Charter Black" w:hAnsi="Charter Black"/>
        </w:rPr>
        <w:t>A GOTHIC READING LIST</w:t>
      </w:r>
      <w:bookmarkStart w:id="0" w:name="_GoBack"/>
      <w:bookmarkEnd w:id="0"/>
      <w:r w:rsidR="00635CA8" w:rsidRPr="00ED3D98">
        <w:rPr>
          <w:rFonts w:ascii="Charter Black" w:hAnsi="Charter Black"/>
        </w:rPr>
        <w:t xml:space="preserve"> FOR LIBRARIANS</w:t>
      </w:r>
      <w:r w:rsidR="00ED3D98" w:rsidRPr="00ED3D98">
        <w:rPr>
          <w:rFonts w:ascii="Charter Black" w:hAnsi="Charter Black"/>
        </w:rPr>
        <w:t xml:space="preserve"> &amp; TEACHERS</w:t>
      </w:r>
    </w:p>
    <w:p w14:paraId="36E66C09" w14:textId="77777777" w:rsidR="00650DC4" w:rsidRPr="00635CA8" w:rsidRDefault="00635CA8">
      <w:pPr>
        <w:rPr>
          <w:b/>
          <w:sz w:val="22"/>
        </w:rPr>
      </w:pPr>
      <w:r w:rsidRPr="00635CA8">
        <w:rPr>
          <w:b/>
          <w:sz w:val="22"/>
        </w:rPr>
        <w:t xml:space="preserve">(** </w:t>
      </w:r>
      <w:proofErr w:type="gramStart"/>
      <w:r w:rsidRPr="00635CA8">
        <w:rPr>
          <w:b/>
          <w:sz w:val="22"/>
        </w:rPr>
        <w:t>denotes</w:t>
      </w:r>
      <w:proofErr w:type="gramEnd"/>
      <w:r w:rsidRPr="00635CA8">
        <w:rPr>
          <w:b/>
          <w:sz w:val="22"/>
        </w:rPr>
        <w:t xml:space="preserve"> Southern Gothic titles)</w:t>
      </w:r>
    </w:p>
    <w:p w14:paraId="40CB76C0" w14:textId="77777777" w:rsidR="00650DC4" w:rsidRDefault="00650DC4">
      <w:pPr>
        <w:rPr>
          <w:rFonts w:ascii="Charter Black" w:hAnsi="Charter Black"/>
        </w:rPr>
      </w:pPr>
    </w:p>
    <w:p w14:paraId="589789A7" w14:textId="77777777" w:rsidR="00D9589A" w:rsidRPr="00D9589A" w:rsidRDefault="00635CA8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I. </w:t>
      </w:r>
      <w:r w:rsidR="00D9589A" w:rsidRPr="00D9589A">
        <w:rPr>
          <w:rFonts w:ascii="Charter Black" w:hAnsi="Charter Black"/>
        </w:rPr>
        <w:t>GOTHIC HOUSES</w:t>
      </w:r>
      <w:r w:rsidR="00A74216" w:rsidRPr="00D9589A">
        <w:rPr>
          <w:rFonts w:ascii="Charter Black" w:hAnsi="Charter Black"/>
        </w:rPr>
        <w:t xml:space="preserve"> </w:t>
      </w:r>
    </w:p>
    <w:p w14:paraId="4888A6B5" w14:textId="77777777" w:rsidR="00A74216" w:rsidRPr="00D9589A" w:rsidRDefault="00D9589A">
      <w:pPr>
        <w:rPr>
          <w:rFonts w:ascii="Charter Black" w:hAnsi="Charter Black"/>
        </w:rPr>
      </w:pPr>
      <w:r w:rsidRPr="00D9589A">
        <w:rPr>
          <w:rFonts w:ascii="Charter Black" w:hAnsi="Charter Black"/>
        </w:rPr>
        <w:t>(</w:t>
      </w:r>
      <w:proofErr w:type="gramStart"/>
      <w:r w:rsidR="00A74216" w:rsidRPr="00D9589A">
        <w:rPr>
          <w:rFonts w:ascii="Charter Black" w:hAnsi="Charter Black"/>
        </w:rPr>
        <w:t>with</w:t>
      </w:r>
      <w:proofErr w:type="gramEnd"/>
      <w:r w:rsidR="00A74216" w:rsidRPr="00D9589A">
        <w:rPr>
          <w:rFonts w:ascii="Charter Black" w:hAnsi="Charter Black"/>
        </w:rPr>
        <w:t xml:space="preserve"> dark curses</w:t>
      </w:r>
      <w:r w:rsidR="00B64436" w:rsidRPr="00D9589A">
        <w:rPr>
          <w:rFonts w:ascii="Charter Black" w:hAnsi="Charter Black"/>
        </w:rPr>
        <w:t xml:space="preserve"> and/or characters with dark secrets</w:t>
      </w:r>
      <w:r w:rsidRPr="00D9589A">
        <w:rPr>
          <w:rFonts w:ascii="Charter Black" w:hAnsi="Charter Black"/>
        </w:rPr>
        <w:t>)</w:t>
      </w:r>
    </w:p>
    <w:p w14:paraId="3D703BD4" w14:textId="77777777" w:rsidR="00E62E72" w:rsidRDefault="00E62E72">
      <w:pPr>
        <w:rPr>
          <w:u w:val="single"/>
        </w:rPr>
      </w:pPr>
    </w:p>
    <w:p w14:paraId="15B41833" w14:textId="77777777" w:rsidR="005C6120" w:rsidRPr="00D9589A" w:rsidRDefault="00A74216">
      <w:pPr>
        <w:rPr>
          <w:u w:val="single"/>
        </w:rPr>
      </w:pPr>
      <w:r w:rsidRPr="00D9589A">
        <w:rPr>
          <w:u w:val="single"/>
        </w:rPr>
        <w:t>Classics</w:t>
      </w:r>
      <w:r w:rsidR="005C6120" w:rsidRPr="00D9589A">
        <w:rPr>
          <w:u w:val="single"/>
        </w:rPr>
        <w:t xml:space="preserve"> </w:t>
      </w:r>
    </w:p>
    <w:p w14:paraId="39110A62" w14:textId="77777777" w:rsidR="00A74216" w:rsidRDefault="00A74216">
      <w:r w:rsidRPr="00CC4251">
        <w:rPr>
          <w:i/>
        </w:rPr>
        <w:t>The Castle of Otranto</w:t>
      </w:r>
      <w:r>
        <w:t xml:space="preserve"> by Horace Walpole</w:t>
      </w:r>
      <w:r w:rsidR="006F7BC0">
        <w:t xml:space="preserve"> (the father of all Gothic novels!)</w:t>
      </w:r>
    </w:p>
    <w:p w14:paraId="5DC831BC" w14:textId="77777777" w:rsidR="00B64436" w:rsidRDefault="00A74216">
      <w:r w:rsidRPr="00CC4251">
        <w:rPr>
          <w:i/>
        </w:rPr>
        <w:t xml:space="preserve">Mysteries of </w:t>
      </w:r>
      <w:proofErr w:type="spellStart"/>
      <w:r w:rsidRPr="00CC4251">
        <w:rPr>
          <w:i/>
        </w:rPr>
        <w:t>Udolpho</w:t>
      </w:r>
      <w:proofErr w:type="spellEnd"/>
      <w:r>
        <w:t>, by Ann Radcliffe</w:t>
      </w:r>
    </w:p>
    <w:p w14:paraId="6428D4DB" w14:textId="77777777" w:rsidR="00B64436" w:rsidRDefault="00B64436" w:rsidP="00B64436">
      <w:r w:rsidRPr="00CC4251">
        <w:rPr>
          <w:i/>
        </w:rPr>
        <w:t>Jane Eyre</w:t>
      </w:r>
      <w:r>
        <w:t>, by Charlotte Bronte</w:t>
      </w:r>
    </w:p>
    <w:p w14:paraId="0D7AD46A" w14:textId="77777777" w:rsidR="00B64436" w:rsidRDefault="00B64436" w:rsidP="00B64436">
      <w:r w:rsidRPr="00CC4251">
        <w:rPr>
          <w:i/>
        </w:rPr>
        <w:t>Wuthering Heights</w:t>
      </w:r>
      <w:r>
        <w:t>, by Emily Bronte</w:t>
      </w:r>
    </w:p>
    <w:p w14:paraId="3C33ADD7" w14:textId="77777777" w:rsidR="00B64436" w:rsidRDefault="00B64436" w:rsidP="00B64436">
      <w:r w:rsidRPr="00CC4251">
        <w:rPr>
          <w:i/>
        </w:rPr>
        <w:t>The Woman in White</w:t>
      </w:r>
      <w:r>
        <w:t xml:space="preserve">, by </w:t>
      </w:r>
      <w:proofErr w:type="spellStart"/>
      <w:r>
        <w:t>Wilkie</w:t>
      </w:r>
      <w:proofErr w:type="spellEnd"/>
      <w:r>
        <w:t xml:space="preserve"> Collins</w:t>
      </w:r>
    </w:p>
    <w:p w14:paraId="25A0E7F3" w14:textId="77777777" w:rsidR="00B64436" w:rsidRDefault="00A74216">
      <w:r>
        <w:t>“The Fall of the House of Usher,” by Edgar Allan Poe</w:t>
      </w:r>
    </w:p>
    <w:p w14:paraId="28EF1CC3" w14:textId="77777777" w:rsidR="00D9589A" w:rsidRDefault="00B64436" w:rsidP="00B64436">
      <w:r w:rsidRPr="00CC4251">
        <w:rPr>
          <w:i/>
        </w:rPr>
        <w:t>The Picture of Dorian Gray</w:t>
      </w:r>
      <w:r>
        <w:t>, by Oscar Wilde</w:t>
      </w:r>
    </w:p>
    <w:p w14:paraId="782F2341" w14:textId="77777777" w:rsidR="00D9589A" w:rsidRDefault="00D9589A" w:rsidP="00D9589A">
      <w:r w:rsidRPr="00CC4251">
        <w:rPr>
          <w:i/>
        </w:rPr>
        <w:t>Rebecca</w:t>
      </w:r>
      <w:r>
        <w:t xml:space="preserve">, by Daphne du </w:t>
      </w:r>
      <w:proofErr w:type="spellStart"/>
      <w:r>
        <w:t>Maurier</w:t>
      </w:r>
      <w:proofErr w:type="spellEnd"/>
    </w:p>
    <w:p w14:paraId="43685A37" w14:textId="77777777" w:rsidR="00B64436" w:rsidRDefault="002E44F5" w:rsidP="00B64436">
      <w:r>
        <w:rPr>
          <w:noProof/>
        </w:rPr>
        <w:pict w14:anchorId="55E2EC2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4.05pt;margin-top:10.25pt;width:170.5pt;height:35.5pt;z-index:251659264;mso-wrap-edited:f;mso-position-horizontal:absolute;mso-position-vertical:absolute" wrapcoords="-105 0 -105 21342 21705 21342 21705 0 -105 0" filled="f" strokecolor="black [3213]" strokeweight="1pt">
            <v:fill o:detectmouseclick="t"/>
            <v:textbox style="mso-next-textbox:#_x0000_s1027" inset=",7.2pt,,7.2pt">
              <w:txbxContent>
                <w:p w14:paraId="40971C5E" w14:textId="77777777" w:rsidR="008D1493" w:rsidRPr="00A94656" w:rsidRDefault="008D1493">
                  <w:pPr>
                    <w:rPr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&lt;</w:t>
                  </w:r>
                  <w:proofErr w:type="gramStart"/>
                  <w:r>
                    <w:rPr>
                      <w:rFonts w:ascii="Cambria" w:hAnsi="Cambria"/>
                      <w:sz w:val="20"/>
                    </w:rPr>
                    <w:t>&lt; !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Dark t</w:t>
                  </w:r>
                  <w:r w:rsidRPr="00650DC4">
                    <w:rPr>
                      <w:b/>
                      <w:sz w:val="20"/>
                    </w:rPr>
                    <w:t>hemes</w:t>
                  </w:r>
                  <w:r>
                    <w:rPr>
                      <w:b/>
                      <w:sz w:val="20"/>
                    </w:rPr>
                    <w:t>/content</w:t>
                  </w:r>
                  <w:r w:rsidRPr="00650DC4">
                    <w:rPr>
                      <w:b/>
                      <w:sz w:val="20"/>
                    </w:rPr>
                    <w:t xml:space="preserve"> alert!</w:t>
                  </w:r>
                  <w:r>
                    <w:rPr>
                      <w:sz w:val="20"/>
                    </w:rPr>
                    <w:t xml:space="preserve">   </w:t>
                  </w:r>
                </w:p>
              </w:txbxContent>
            </v:textbox>
            <w10:wrap type="tight"/>
          </v:shape>
        </w:pict>
      </w:r>
      <w:r w:rsidR="00B64436">
        <w:t>“A Rose for Emily” by William Faulkner**</w:t>
      </w:r>
      <w:r w:rsidR="00A94656">
        <w:t>!</w:t>
      </w:r>
    </w:p>
    <w:p w14:paraId="1559D583" w14:textId="77777777" w:rsidR="003B7798" w:rsidRDefault="00B64436" w:rsidP="00B64436">
      <w:r w:rsidRPr="00CC4251">
        <w:rPr>
          <w:i/>
        </w:rPr>
        <w:t>Other Voices, Other Rooms</w:t>
      </w:r>
      <w:r>
        <w:t>, by Truman Capote**</w:t>
      </w:r>
      <w:r w:rsidR="00A94656">
        <w:t>!</w:t>
      </w:r>
    </w:p>
    <w:p w14:paraId="3260BACA" w14:textId="77777777" w:rsidR="003B7798" w:rsidRDefault="003B7798" w:rsidP="00B64436">
      <w:r w:rsidRPr="003B7798">
        <w:rPr>
          <w:i/>
        </w:rPr>
        <w:t>The Violent Bear it Away</w:t>
      </w:r>
      <w:r>
        <w:t>, by Flannery O’Connor**</w:t>
      </w:r>
      <w:r w:rsidR="00A94656">
        <w:t>!</w:t>
      </w:r>
    </w:p>
    <w:p w14:paraId="43EA93B3" w14:textId="77777777" w:rsidR="00A94656" w:rsidRDefault="003B7798" w:rsidP="00B64436">
      <w:r w:rsidRPr="003B7798">
        <w:rPr>
          <w:i/>
        </w:rPr>
        <w:t>Bastard out of Carolina</w:t>
      </w:r>
      <w:r w:rsidRPr="003B7798">
        <w:t xml:space="preserve">, </w:t>
      </w:r>
      <w:r w:rsidR="00A94656">
        <w:t xml:space="preserve">by </w:t>
      </w:r>
      <w:r w:rsidRPr="003B7798">
        <w:t>Dorothy Allison</w:t>
      </w:r>
      <w:r>
        <w:t>**</w:t>
      </w:r>
      <w:r w:rsidR="00A94656">
        <w:t>!</w:t>
      </w:r>
    </w:p>
    <w:p w14:paraId="19311C56" w14:textId="77777777" w:rsidR="003B7798" w:rsidRPr="003B7798" w:rsidRDefault="00A94656" w:rsidP="00B64436">
      <w:pPr>
        <w:rPr>
          <w:i/>
        </w:rPr>
      </w:pPr>
      <w:r w:rsidRPr="00A94656">
        <w:rPr>
          <w:i/>
        </w:rPr>
        <w:t>Child of God</w:t>
      </w:r>
      <w:r>
        <w:t>, by Cormac McCarthy**!</w:t>
      </w:r>
    </w:p>
    <w:p w14:paraId="0C18CEB6" w14:textId="77777777" w:rsidR="00B64436" w:rsidRDefault="00B64436" w:rsidP="00B64436"/>
    <w:p w14:paraId="2EBEC9D3" w14:textId="77777777" w:rsidR="00D9589A" w:rsidRDefault="00A74216">
      <w:r w:rsidRPr="00A8772E">
        <w:rPr>
          <w:u w:val="single"/>
        </w:rPr>
        <w:t>YA options</w:t>
      </w:r>
      <w:r>
        <w:t>:</w:t>
      </w:r>
    </w:p>
    <w:p w14:paraId="685175D9" w14:textId="77777777" w:rsidR="00A8772E" w:rsidRDefault="00A8772E" w:rsidP="00A8772E">
      <w:r w:rsidRPr="00A8772E">
        <w:rPr>
          <w:i/>
        </w:rPr>
        <w:t>Dark Companion</w:t>
      </w:r>
      <w:r>
        <w:t>, by Marta Acosta</w:t>
      </w:r>
    </w:p>
    <w:p w14:paraId="1822E9A4" w14:textId="77777777" w:rsidR="00A8772E" w:rsidRDefault="00A8772E" w:rsidP="00A8772E">
      <w:pPr>
        <w:rPr>
          <w:rFonts w:cs="Times New Roman"/>
        </w:rPr>
      </w:pPr>
      <w:r w:rsidRPr="00A8772E">
        <w:rPr>
          <w:rFonts w:cs="Times New Roman"/>
          <w:i/>
        </w:rPr>
        <w:t xml:space="preserve">The </w:t>
      </w:r>
      <w:proofErr w:type="spellStart"/>
      <w:r w:rsidRPr="00A8772E">
        <w:rPr>
          <w:rFonts w:cs="Times New Roman"/>
          <w:i/>
        </w:rPr>
        <w:t>Casquette</w:t>
      </w:r>
      <w:proofErr w:type="spellEnd"/>
      <w:r w:rsidRPr="00A8772E">
        <w:rPr>
          <w:rFonts w:cs="Times New Roman"/>
          <w:i/>
        </w:rPr>
        <w:t xml:space="preserve"> Girls</w:t>
      </w:r>
      <w:r>
        <w:rPr>
          <w:rFonts w:cs="Times New Roman"/>
        </w:rPr>
        <w:t xml:space="preserve">, by </w:t>
      </w:r>
      <w:proofErr w:type="spellStart"/>
      <w:r>
        <w:rPr>
          <w:rFonts w:cs="Times New Roman"/>
        </w:rPr>
        <w:t>Alys</w:t>
      </w:r>
      <w:proofErr w:type="spellEnd"/>
      <w:r>
        <w:rPr>
          <w:rFonts w:cs="Times New Roman"/>
        </w:rPr>
        <w:t xml:space="preserve"> Arden**</w:t>
      </w:r>
    </w:p>
    <w:p w14:paraId="0E69E9F6" w14:textId="77777777" w:rsidR="00A8772E" w:rsidRDefault="00A8772E" w:rsidP="00A8772E">
      <w:pPr>
        <w:rPr>
          <w:rFonts w:cs="Times New Roman"/>
        </w:rPr>
      </w:pPr>
      <w:r w:rsidRPr="00A8772E">
        <w:rPr>
          <w:rFonts w:cs="Times New Roman"/>
          <w:i/>
        </w:rPr>
        <w:t>Wake Unto Me</w:t>
      </w:r>
      <w:r>
        <w:rPr>
          <w:rFonts w:cs="Times New Roman"/>
        </w:rPr>
        <w:t>, Lisa Cache</w:t>
      </w:r>
    </w:p>
    <w:p w14:paraId="10412A62" w14:textId="77777777" w:rsidR="00A8772E" w:rsidRDefault="00A8772E" w:rsidP="00A8772E">
      <w:pPr>
        <w:rPr>
          <w:rFonts w:cs="Times New Roman"/>
        </w:rPr>
      </w:pPr>
      <w:r w:rsidRPr="00A8772E">
        <w:rPr>
          <w:rFonts w:cs="Times New Roman"/>
          <w:i/>
        </w:rPr>
        <w:t>The Dark Unwinding</w:t>
      </w:r>
      <w:r w:rsidR="004E51FD">
        <w:rPr>
          <w:rFonts w:cs="Times New Roman"/>
        </w:rPr>
        <w:t xml:space="preserve"> (+ sequel)</w:t>
      </w:r>
      <w:r>
        <w:rPr>
          <w:rFonts w:cs="Times New Roman"/>
        </w:rPr>
        <w:t>, by Sharon Cameron</w:t>
      </w:r>
    </w:p>
    <w:p w14:paraId="2F03A4EE" w14:textId="77777777" w:rsidR="00A8772E" w:rsidRDefault="00A8772E" w:rsidP="00A8772E">
      <w:pPr>
        <w:rPr>
          <w:rFonts w:cs="Times New Roman"/>
        </w:rPr>
      </w:pPr>
      <w:r w:rsidRPr="00A8772E">
        <w:rPr>
          <w:rFonts w:cs="Times New Roman"/>
          <w:i/>
        </w:rPr>
        <w:t>The Poisoned House</w:t>
      </w:r>
      <w:r>
        <w:rPr>
          <w:rFonts w:cs="Times New Roman"/>
        </w:rPr>
        <w:t>, by Michael Ford</w:t>
      </w:r>
    </w:p>
    <w:p w14:paraId="39DB0232" w14:textId="77777777" w:rsidR="00A8772E" w:rsidRDefault="00A8772E" w:rsidP="00A8772E">
      <w:r w:rsidRPr="00A8772E">
        <w:rPr>
          <w:i/>
        </w:rPr>
        <w:t>Beautiful Creatures</w:t>
      </w:r>
      <w:r w:rsidR="00366FE0">
        <w:t xml:space="preserve"> (+</w:t>
      </w:r>
      <w:r>
        <w:t xml:space="preserve"> sequels), Kami Garcia and Margaret </w:t>
      </w:r>
      <w:proofErr w:type="spellStart"/>
      <w:r>
        <w:t>Stohl</w:t>
      </w:r>
      <w:proofErr w:type="spellEnd"/>
      <w:r>
        <w:t>**</w:t>
      </w:r>
    </w:p>
    <w:p w14:paraId="21F019CC" w14:textId="77777777" w:rsidR="002D3295" w:rsidRDefault="002D3295" w:rsidP="005D1160">
      <w:r w:rsidRPr="00A8772E">
        <w:rPr>
          <w:i/>
        </w:rPr>
        <w:t>Masque of the Red Death</w:t>
      </w:r>
      <w:r w:rsidR="00366FE0">
        <w:rPr>
          <w:i/>
        </w:rPr>
        <w:t xml:space="preserve"> </w:t>
      </w:r>
      <w:r w:rsidR="00366FE0">
        <w:t>(+ sequels)</w:t>
      </w:r>
      <w:r>
        <w:t>, by Bethany Griffin</w:t>
      </w:r>
    </w:p>
    <w:p w14:paraId="131A7497" w14:textId="77777777" w:rsidR="00870E1B" w:rsidRDefault="002D3295" w:rsidP="005D1160">
      <w:r w:rsidRPr="00A8772E">
        <w:rPr>
          <w:i/>
        </w:rPr>
        <w:t xml:space="preserve">The </w:t>
      </w:r>
      <w:proofErr w:type="gramStart"/>
      <w:r w:rsidRPr="00A8772E">
        <w:rPr>
          <w:i/>
        </w:rPr>
        <w:t>Fall</w:t>
      </w:r>
      <w:proofErr w:type="gramEnd"/>
      <w:r>
        <w:t>, by Bethany Griffin</w:t>
      </w:r>
    </w:p>
    <w:p w14:paraId="78F77149" w14:textId="77777777" w:rsidR="00D52E6F" w:rsidRPr="00870E1B" w:rsidRDefault="00870E1B" w:rsidP="005D1160">
      <w:r>
        <w:rPr>
          <w:i/>
        </w:rPr>
        <w:t>Ashes on the Waves</w:t>
      </w:r>
      <w:r>
        <w:t>, by Mary Lindsey</w:t>
      </w:r>
    </w:p>
    <w:p w14:paraId="47C1F2B5" w14:textId="77777777" w:rsidR="008F51E2" w:rsidRPr="00A8772E" w:rsidRDefault="008F51E2" w:rsidP="00A53C55">
      <w:pPr>
        <w:rPr>
          <w:rFonts w:cs="Times New Roman"/>
        </w:rPr>
      </w:pPr>
      <w:r w:rsidRPr="00A8772E">
        <w:rPr>
          <w:rFonts w:cs="Times New Roman"/>
          <w:i/>
        </w:rPr>
        <w:t>Set in Stone</w:t>
      </w:r>
      <w:r>
        <w:rPr>
          <w:rFonts w:cs="Times New Roman"/>
        </w:rPr>
        <w:t>, by Linda Newbery</w:t>
      </w:r>
      <w:r w:rsidR="005C6120">
        <w:br/>
      </w:r>
      <w:r w:rsidR="00A53C55" w:rsidRPr="00A8772E">
        <w:rPr>
          <w:i/>
        </w:rPr>
        <w:t>Strands of Bronze and Gold</w:t>
      </w:r>
      <w:r w:rsidR="00A53C55">
        <w:t>, by Jane Nickerson**</w:t>
      </w:r>
    </w:p>
    <w:p w14:paraId="7688E6E3" w14:textId="77777777" w:rsidR="00870E1B" w:rsidRDefault="008F51E2" w:rsidP="00A53C55">
      <w:r w:rsidRPr="00A8772E">
        <w:rPr>
          <w:i/>
        </w:rPr>
        <w:t xml:space="preserve">The </w:t>
      </w:r>
      <w:proofErr w:type="spellStart"/>
      <w:r w:rsidRPr="00A8772E">
        <w:rPr>
          <w:i/>
        </w:rPr>
        <w:t>Mirk</w:t>
      </w:r>
      <w:proofErr w:type="spellEnd"/>
      <w:r w:rsidRPr="00A8772E">
        <w:rPr>
          <w:i/>
        </w:rPr>
        <w:t xml:space="preserve"> and Midnight Hou</w:t>
      </w:r>
      <w:r w:rsidR="0019543E">
        <w:rPr>
          <w:i/>
        </w:rPr>
        <w:t>r</w:t>
      </w:r>
      <w:r>
        <w:t>, by Jane Nickerson**</w:t>
      </w:r>
    </w:p>
    <w:p w14:paraId="7D0E8A32" w14:textId="77777777" w:rsidR="00870E1B" w:rsidRDefault="00870E1B" w:rsidP="00A53C55">
      <w:r w:rsidRPr="00870E1B">
        <w:rPr>
          <w:i/>
        </w:rPr>
        <w:t>Thorn Abbey</w:t>
      </w:r>
      <w:r>
        <w:t>, by Nancy Ohlin</w:t>
      </w:r>
    </w:p>
    <w:p w14:paraId="31D8AA8F" w14:textId="77777777" w:rsidR="00E62E72" w:rsidRDefault="00E62E72" w:rsidP="00E62E72">
      <w:r w:rsidRPr="00A8772E">
        <w:rPr>
          <w:i/>
        </w:rPr>
        <w:t>Asylum</w:t>
      </w:r>
      <w:r>
        <w:t>, by Madeleine Roux</w:t>
      </w:r>
    </w:p>
    <w:p w14:paraId="6013F64E" w14:textId="77777777" w:rsidR="007A4B65" w:rsidRDefault="00A8772E" w:rsidP="00A8772E">
      <w:pPr>
        <w:rPr>
          <w:rFonts w:cs="Times New Roman"/>
        </w:rPr>
      </w:pPr>
      <w:r w:rsidRPr="00A8772E">
        <w:rPr>
          <w:i/>
        </w:rPr>
        <w:t>Between the Devil and the Deep Blue Sea</w:t>
      </w:r>
      <w:r>
        <w:t>, by</w:t>
      </w:r>
      <w:r w:rsidRPr="00D52E6F">
        <w:t xml:space="preserve"> </w:t>
      </w:r>
      <w:hyperlink r:id="rId7" w:history="1">
        <w:r w:rsidRPr="00D52E6F">
          <w:rPr>
            <w:rFonts w:cs="Georgia"/>
            <w:szCs w:val="26"/>
          </w:rPr>
          <w:t xml:space="preserve">April Genevieve </w:t>
        </w:r>
        <w:proofErr w:type="spellStart"/>
        <w:r w:rsidRPr="00D52E6F">
          <w:rPr>
            <w:rFonts w:cs="Georgia"/>
            <w:szCs w:val="26"/>
          </w:rPr>
          <w:t>Tucholke</w:t>
        </w:r>
        <w:proofErr w:type="spellEnd"/>
      </w:hyperlink>
    </w:p>
    <w:p w14:paraId="78DCFDAD" w14:textId="74E4204F" w:rsidR="00A8772E" w:rsidRPr="007A4B65" w:rsidRDefault="007A4B65" w:rsidP="00A8772E">
      <w:pPr>
        <w:rPr>
          <w:rFonts w:cs="Times New Roman"/>
        </w:rPr>
      </w:pPr>
      <w:r>
        <w:rPr>
          <w:rFonts w:cs="Times New Roman"/>
          <w:i/>
        </w:rPr>
        <w:t>Winter’s Bone</w:t>
      </w:r>
      <w:r>
        <w:rPr>
          <w:rFonts w:cs="Times New Roman"/>
        </w:rPr>
        <w:t xml:space="preserve">, by Daniel </w:t>
      </w:r>
      <w:proofErr w:type="spellStart"/>
      <w:r>
        <w:rPr>
          <w:rFonts w:cs="Times New Roman"/>
        </w:rPr>
        <w:t>Woodrell</w:t>
      </w:r>
      <w:proofErr w:type="spellEnd"/>
      <w:r w:rsidR="00FD14CF">
        <w:rPr>
          <w:rFonts w:cs="Times New Roman"/>
        </w:rPr>
        <w:t>**</w:t>
      </w:r>
    </w:p>
    <w:p w14:paraId="50FCD2E7" w14:textId="77777777" w:rsidR="00A8772E" w:rsidRDefault="00A8772E" w:rsidP="00A8772E">
      <w:pPr>
        <w:rPr>
          <w:rFonts w:cs="Times New Roman"/>
        </w:rPr>
      </w:pPr>
      <w:r w:rsidRPr="00A8772E">
        <w:rPr>
          <w:rFonts w:cs="Times New Roman"/>
          <w:i/>
        </w:rPr>
        <w:t>Prophecy of the Sisters</w:t>
      </w:r>
      <w:r>
        <w:rPr>
          <w:rFonts w:cs="Times New Roman"/>
        </w:rPr>
        <w:t>, Michelle Zink</w:t>
      </w:r>
    </w:p>
    <w:p w14:paraId="0E33C7E8" w14:textId="77777777" w:rsidR="00A53C55" w:rsidRDefault="00A53C55" w:rsidP="00A53C55"/>
    <w:p w14:paraId="7388B68A" w14:textId="77777777" w:rsidR="00A74216" w:rsidRDefault="00A74216">
      <w:r w:rsidRPr="00CC4251">
        <w:rPr>
          <w:u w:val="single"/>
        </w:rPr>
        <w:t>MG options</w:t>
      </w:r>
      <w:r>
        <w:t>:</w:t>
      </w:r>
    </w:p>
    <w:p w14:paraId="5ECFD33A" w14:textId="77777777" w:rsidR="00A8772E" w:rsidRDefault="00A8772E" w:rsidP="00A8772E">
      <w:r w:rsidRPr="00CC4251">
        <w:rPr>
          <w:i/>
        </w:rPr>
        <w:t xml:space="preserve">Long </w:t>
      </w:r>
      <w:proofErr w:type="spellStart"/>
      <w:r w:rsidRPr="00CC4251">
        <w:rPr>
          <w:i/>
        </w:rPr>
        <w:t>Lankin</w:t>
      </w:r>
      <w:proofErr w:type="spellEnd"/>
      <w:r>
        <w:t xml:space="preserve">, by Lindsey </w:t>
      </w:r>
      <w:proofErr w:type="spellStart"/>
      <w:r>
        <w:t>Barraclough</w:t>
      </w:r>
      <w:proofErr w:type="spellEnd"/>
    </w:p>
    <w:p w14:paraId="65E74517" w14:textId="77777777" w:rsidR="00A8772E" w:rsidRDefault="00A8772E" w:rsidP="00A8772E">
      <w:proofErr w:type="spellStart"/>
      <w:r w:rsidRPr="00CC4251">
        <w:rPr>
          <w:i/>
        </w:rPr>
        <w:t>Serafina</w:t>
      </w:r>
      <w:proofErr w:type="spellEnd"/>
      <w:r w:rsidRPr="00CC4251">
        <w:rPr>
          <w:i/>
        </w:rPr>
        <w:t xml:space="preserve"> and the Black Cloak</w:t>
      </w:r>
      <w:r>
        <w:t>, by Robert Beatty**</w:t>
      </w:r>
    </w:p>
    <w:p w14:paraId="74526835" w14:textId="77777777" w:rsidR="002D3295" w:rsidRDefault="005C6120">
      <w:r w:rsidRPr="00CC4251">
        <w:rPr>
          <w:i/>
        </w:rPr>
        <w:t>Tennyson</w:t>
      </w:r>
      <w:r>
        <w:t xml:space="preserve">, by Lesley </w:t>
      </w:r>
      <w:proofErr w:type="spellStart"/>
      <w:r>
        <w:t>Blume</w:t>
      </w:r>
      <w:proofErr w:type="spellEnd"/>
      <w:r>
        <w:t>**</w:t>
      </w:r>
    </w:p>
    <w:p w14:paraId="1874A5D4" w14:textId="77777777" w:rsidR="00470060" w:rsidRDefault="002D3295">
      <w:r w:rsidRPr="00CC4251">
        <w:rPr>
          <w:i/>
        </w:rPr>
        <w:t>The Visconti House</w:t>
      </w:r>
      <w:r>
        <w:t xml:space="preserve">, by </w:t>
      </w:r>
      <w:proofErr w:type="spellStart"/>
      <w:r>
        <w:t>Elsbeth</w:t>
      </w:r>
      <w:proofErr w:type="spellEnd"/>
      <w:r>
        <w:t xml:space="preserve"> Edgar</w:t>
      </w:r>
    </w:p>
    <w:p w14:paraId="4E0A7122" w14:textId="77777777" w:rsidR="00B51B85" w:rsidRDefault="00470060">
      <w:r w:rsidRPr="00CC4251">
        <w:rPr>
          <w:i/>
        </w:rPr>
        <w:lastRenderedPageBreak/>
        <w:t>Cavendish Home for Boys and Girls</w:t>
      </w:r>
      <w:r>
        <w:t xml:space="preserve">, by Claire </w:t>
      </w:r>
      <w:proofErr w:type="spellStart"/>
      <w:r>
        <w:t>Legrand</w:t>
      </w:r>
      <w:proofErr w:type="spellEnd"/>
      <w:r>
        <w:t xml:space="preserve"> </w:t>
      </w:r>
    </w:p>
    <w:p w14:paraId="01A30B42" w14:textId="77777777" w:rsidR="00A8772E" w:rsidRDefault="00D05C90">
      <w:r w:rsidRPr="00CC4251">
        <w:rPr>
          <w:i/>
        </w:rPr>
        <w:t>Th</w:t>
      </w:r>
      <w:r w:rsidR="00CC4251" w:rsidRPr="00CC4251">
        <w:rPr>
          <w:i/>
        </w:rPr>
        <w:t>e Dead End</w:t>
      </w:r>
      <w:r w:rsidR="00CC4251">
        <w:t>, by Mimi McCoy (See m</w:t>
      </w:r>
      <w:r>
        <w:t>o</w:t>
      </w:r>
      <w:r w:rsidR="00BD33C4">
        <w:t>re in the “Poison Apple” series</w:t>
      </w:r>
      <w:r>
        <w:t>)</w:t>
      </w:r>
    </w:p>
    <w:p w14:paraId="66F397A6" w14:textId="77777777" w:rsidR="00BD33C4" w:rsidRDefault="00A8772E">
      <w:r w:rsidRPr="00CC4251">
        <w:rPr>
          <w:i/>
        </w:rPr>
        <w:t>The Aviary</w:t>
      </w:r>
      <w:r>
        <w:t>, by Kathleen Odell</w:t>
      </w:r>
    </w:p>
    <w:p w14:paraId="2A0DAFBF" w14:textId="77777777" w:rsidR="00A74216" w:rsidRDefault="00BD33C4">
      <w:r w:rsidRPr="00CC4251">
        <w:rPr>
          <w:i/>
        </w:rPr>
        <w:t>The Book of Elsewhere: The Shadows</w:t>
      </w:r>
      <w:r>
        <w:t>, by Ja</w:t>
      </w:r>
      <w:r w:rsidR="00D22E17">
        <w:t>c</w:t>
      </w:r>
      <w:r>
        <w:t>queline West (More in this series)</w:t>
      </w:r>
    </w:p>
    <w:p w14:paraId="6A1BFBAA" w14:textId="77777777" w:rsidR="00A74216" w:rsidRDefault="00A74216"/>
    <w:p w14:paraId="4E929B53" w14:textId="77777777" w:rsidR="00635CA8" w:rsidRDefault="00635CA8">
      <w:pPr>
        <w:rPr>
          <w:rFonts w:ascii="Charter Black" w:hAnsi="Charter Black"/>
        </w:rPr>
      </w:pPr>
    </w:p>
    <w:p w14:paraId="695D8E93" w14:textId="77777777" w:rsidR="00A74216" w:rsidRPr="00D9589A" w:rsidRDefault="00D9589A">
      <w:pPr>
        <w:rPr>
          <w:rFonts w:ascii="Charter Black" w:hAnsi="Charter Black"/>
        </w:rPr>
      </w:pPr>
      <w:r>
        <w:rPr>
          <w:rFonts w:ascii="Charter Black" w:hAnsi="Charter Black"/>
        </w:rPr>
        <w:t>GOTHIC</w:t>
      </w:r>
      <w:r w:rsidRPr="00D9589A">
        <w:rPr>
          <w:rFonts w:ascii="Charter Black" w:hAnsi="Charter Black"/>
        </w:rPr>
        <w:t xml:space="preserve"> M</w:t>
      </w:r>
      <w:r>
        <w:rPr>
          <w:rFonts w:ascii="Charter Black" w:hAnsi="Charter Black"/>
        </w:rPr>
        <w:t>ONSTERS</w:t>
      </w:r>
    </w:p>
    <w:p w14:paraId="45338BEC" w14:textId="77777777" w:rsidR="00635CA8" w:rsidRDefault="00635CA8">
      <w:pPr>
        <w:rPr>
          <w:u w:val="single"/>
        </w:rPr>
      </w:pPr>
    </w:p>
    <w:p w14:paraId="658BB380" w14:textId="77777777" w:rsidR="00A74216" w:rsidRDefault="00A74216">
      <w:r w:rsidRPr="00D9589A">
        <w:rPr>
          <w:u w:val="single"/>
        </w:rPr>
        <w:t>Classics</w:t>
      </w:r>
      <w:r>
        <w:t xml:space="preserve">: </w:t>
      </w:r>
    </w:p>
    <w:p w14:paraId="3B721C61" w14:textId="77777777" w:rsidR="00A74216" w:rsidRDefault="00A74216">
      <w:r w:rsidRPr="00CC4251">
        <w:rPr>
          <w:i/>
        </w:rPr>
        <w:t>Frankenstein</w:t>
      </w:r>
      <w:r>
        <w:t xml:space="preserve">, by Mary Shelley </w:t>
      </w:r>
    </w:p>
    <w:p w14:paraId="23B777C7" w14:textId="77777777" w:rsidR="00A74216" w:rsidRDefault="00A74216">
      <w:r w:rsidRPr="00CC4251">
        <w:rPr>
          <w:i/>
        </w:rPr>
        <w:t>Dracula</w:t>
      </w:r>
      <w:r>
        <w:t>, by Bram Stoker</w:t>
      </w:r>
    </w:p>
    <w:p w14:paraId="507ACC28" w14:textId="77777777" w:rsidR="00D05B59" w:rsidRDefault="00A74216">
      <w:r w:rsidRPr="00CC4251">
        <w:rPr>
          <w:i/>
        </w:rPr>
        <w:t>Strange Case of Dr. Jekyll and Mr. Hyde</w:t>
      </w:r>
      <w:r>
        <w:t>, by Robert Louis Stevenson</w:t>
      </w:r>
    </w:p>
    <w:p w14:paraId="11F70395" w14:textId="77777777" w:rsidR="00A74216" w:rsidRDefault="00D05B59">
      <w:r w:rsidRPr="00CC4251">
        <w:rPr>
          <w:i/>
        </w:rPr>
        <w:t>The Island of Dr. Moreau</w:t>
      </w:r>
      <w:r>
        <w:t>, by H.G. Wells</w:t>
      </w:r>
    </w:p>
    <w:p w14:paraId="4C5137EE" w14:textId="77777777" w:rsidR="005C6120" w:rsidRDefault="005C6120"/>
    <w:p w14:paraId="62DB8644" w14:textId="77777777" w:rsidR="004D6E42" w:rsidRDefault="00D9589A">
      <w:r w:rsidRPr="00A8772E">
        <w:rPr>
          <w:u w:val="single"/>
        </w:rPr>
        <w:t>YA Options</w:t>
      </w:r>
      <w:r>
        <w:t>:</w:t>
      </w:r>
    </w:p>
    <w:p w14:paraId="1ABAD29F" w14:textId="77777777" w:rsidR="004E51FD" w:rsidRDefault="004D6E42">
      <w:r w:rsidRPr="004D6E42">
        <w:rPr>
          <w:i/>
        </w:rPr>
        <w:t>The Diviners</w:t>
      </w:r>
      <w:r>
        <w:t xml:space="preserve">, by </w:t>
      </w:r>
      <w:proofErr w:type="spellStart"/>
      <w:r>
        <w:t>Libba</w:t>
      </w:r>
      <w:proofErr w:type="spellEnd"/>
      <w:r>
        <w:t xml:space="preserve"> Bray</w:t>
      </w:r>
    </w:p>
    <w:p w14:paraId="0C2ED12B" w14:textId="77777777" w:rsidR="00A8772E" w:rsidRPr="004E51FD" w:rsidRDefault="004E51FD">
      <w:r>
        <w:rPr>
          <w:i/>
        </w:rPr>
        <w:t>Unspoken</w:t>
      </w:r>
      <w:r>
        <w:t>, by Sarah Rees Brennan</w:t>
      </w:r>
    </w:p>
    <w:p w14:paraId="7B1B02F5" w14:textId="77777777" w:rsidR="004E51FD" w:rsidRDefault="00A8772E">
      <w:r w:rsidRPr="00CC4251">
        <w:rPr>
          <w:i/>
        </w:rPr>
        <w:t>Clockwork Angel</w:t>
      </w:r>
      <w:r>
        <w:t xml:space="preserve"> (Infernal Devices books), by Cassandra Clare</w:t>
      </w:r>
    </w:p>
    <w:p w14:paraId="564D74E0" w14:textId="77777777" w:rsidR="00CC4251" w:rsidRPr="004E51FD" w:rsidRDefault="004E51FD">
      <w:r>
        <w:rPr>
          <w:i/>
        </w:rPr>
        <w:t>Servants of the Storm</w:t>
      </w:r>
      <w:r>
        <w:t>, by Delilah S. Dawson**</w:t>
      </w:r>
    </w:p>
    <w:p w14:paraId="7489A996" w14:textId="77777777" w:rsidR="004D6E42" w:rsidRDefault="00CC4251">
      <w:r w:rsidRPr="00CC4251">
        <w:rPr>
          <w:i/>
        </w:rPr>
        <w:t>Blood Magic</w:t>
      </w:r>
      <w:r>
        <w:t xml:space="preserve">, by Tessa </w:t>
      </w:r>
      <w:proofErr w:type="spellStart"/>
      <w:r>
        <w:t>Gratton</w:t>
      </w:r>
      <w:proofErr w:type="spellEnd"/>
      <w:r>
        <w:t>**</w:t>
      </w:r>
    </w:p>
    <w:p w14:paraId="603BD521" w14:textId="77777777" w:rsidR="006F7BC0" w:rsidRDefault="004D6E42">
      <w:r w:rsidRPr="004D6E42">
        <w:rPr>
          <w:i/>
        </w:rPr>
        <w:t>Claire de Lune</w:t>
      </w:r>
      <w:r>
        <w:t>, by Christine Johnson</w:t>
      </w:r>
    </w:p>
    <w:p w14:paraId="726C33B8" w14:textId="77777777" w:rsidR="00D9589A" w:rsidRPr="006F7BC0" w:rsidRDefault="006F7BC0">
      <w:r>
        <w:rPr>
          <w:i/>
        </w:rPr>
        <w:t>Twilight</w:t>
      </w:r>
      <w:r>
        <w:t xml:space="preserve"> (+ sequels), by Stephanie Meyer</w:t>
      </w:r>
    </w:p>
    <w:p w14:paraId="3C0906CA" w14:textId="77777777" w:rsidR="00CC4251" w:rsidRDefault="00D9589A" w:rsidP="00D9589A">
      <w:r w:rsidRPr="00CC4251">
        <w:rPr>
          <w:i/>
        </w:rPr>
        <w:t>This Dark Endeavour</w:t>
      </w:r>
      <w:r w:rsidR="00CC4251">
        <w:rPr>
          <w:i/>
        </w:rPr>
        <w:t xml:space="preserve"> </w:t>
      </w:r>
      <w:r w:rsidR="00CC4251">
        <w:t>(+ sequels)</w:t>
      </w:r>
      <w:r>
        <w:t xml:space="preserve">, by Kenneth </w:t>
      </w:r>
      <w:proofErr w:type="spellStart"/>
      <w:r>
        <w:t>Oppel</w:t>
      </w:r>
      <w:proofErr w:type="spellEnd"/>
    </w:p>
    <w:p w14:paraId="4156516B" w14:textId="77777777" w:rsidR="007932A1" w:rsidRDefault="00CC4251" w:rsidP="00CC4251">
      <w:r w:rsidRPr="00CC4251">
        <w:rPr>
          <w:i/>
        </w:rPr>
        <w:t>Beware the Wild</w:t>
      </w:r>
      <w:r>
        <w:t>, by Natalie Parker**</w:t>
      </w:r>
    </w:p>
    <w:p w14:paraId="277E4E23" w14:textId="77777777" w:rsidR="00CC4251" w:rsidRPr="007932A1" w:rsidRDefault="007932A1" w:rsidP="00CC4251">
      <w:r>
        <w:rPr>
          <w:i/>
        </w:rPr>
        <w:t>Sisters Red</w:t>
      </w:r>
      <w:r>
        <w:t>, by Jackson Pearce</w:t>
      </w:r>
    </w:p>
    <w:p w14:paraId="33886D82" w14:textId="77777777" w:rsidR="00870E1B" w:rsidRDefault="00CC4251" w:rsidP="00CC4251">
      <w:r w:rsidRPr="00CC4251">
        <w:rPr>
          <w:i/>
        </w:rPr>
        <w:t>Miss Peregrine’s Home for Peculiar Children</w:t>
      </w:r>
      <w:r w:rsidR="00926B40">
        <w:rPr>
          <w:i/>
        </w:rPr>
        <w:t xml:space="preserve"> </w:t>
      </w:r>
      <w:r w:rsidR="00926B40">
        <w:t>(+ sequels)</w:t>
      </w:r>
      <w:r>
        <w:t>, by Ransom Riggs</w:t>
      </w:r>
    </w:p>
    <w:p w14:paraId="13DDD112" w14:textId="77777777" w:rsidR="00870E1B" w:rsidRDefault="00870E1B" w:rsidP="00870E1B">
      <w:r w:rsidRPr="00870E1B">
        <w:rPr>
          <w:i/>
        </w:rPr>
        <w:t>Broken</w:t>
      </w:r>
      <w:r>
        <w:t xml:space="preserve">, by A.E. </w:t>
      </w:r>
      <w:proofErr w:type="spellStart"/>
      <w:r>
        <w:t>Rought</w:t>
      </w:r>
      <w:proofErr w:type="spellEnd"/>
    </w:p>
    <w:p w14:paraId="3FAA65E6" w14:textId="77777777" w:rsidR="006F7BC0" w:rsidRDefault="00CC4251" w:rsidP="00CC4251">
      <w:r w:rsidRPr="00CC4251">
        <w:rPr>
          <w:i/>
        </w:rPr>
        <w:t>The Madman’s Daughter</w:t>
      </w:r>
      <w:r>
        <w:t xml:space="preserve"> (+ sequels), by Megan Shepherd</w:t>
      </w:r>
    </w:p>
    <w:p w14:paraId="0713F18A" w14:textId="77777777" w:rsidR="007932A1" w:rsidRDefault="006F7BC0" w:rsidP="00CC4251">
      <w:r>
        <w:rPr>
          <w:i/>
        </w:rPr>
        <w:t>Shiver</w:t>
      </w:r>
      <w:r>
        <w:t xml:space="preserve"> (+ sequels), by Maggie </w:t>
      </w:r>
      <w:proofErr w:type="spellStart"/>
      <w:r>
        <w:t>Stiefvater</w:t>
      </w:r>
      <w:proofErr w:type="spellEnd"/>
    </w:p>
    <w:p w14:paraId="2325EB77" w14:textId="77777777" w:rsidR="00CC4251" w:rsidRPr="007932A1" w:rsidRDefault="007932A1" w:rsidP="00CC4251">
      <w:r>
        <w:rPr>
          <w:i/>
        </w:rPr>
        <w:t xml:space="preserve">The </w:t>
      </w:r>
      <w:proofErr w:type="spellStart"/>
      <w:r>
        <w:rPr>
          <w:i/>
        </w:rPr>
        <w:t>Unnaturalists</w:t>
      </w:r>
      <w:proofErr w:type="spellEnd"/>
      <w:r>
        <w:rPr>
          <w:i/>
        </w:rPr>
        <w:t xml:space="preserve"> </w:t>
      </w:r>
      <w:r w:rsidR="00870E1B">
        <w:t>(+ sequel</w:t>
      </w:r>
      <w:r>
        <w:t>), by Tiffany Trent</w:t>
      </w:r>
    </w:p>
    <w:p w14:paraId="00C6EDC8" w14:textId="77777777" w:rsidR="002D3295" w:rsidRDefault="00D9589A" w:rsidP="00D9589A">
      <w:r w:rsidRPr="00CC4251">
        <w:rPr>
          <w:i/>
        </w:rPr>
        <w:t xml:space="preserve">The </w:t>
      </w:r>
      <w:proofErr w:type="spellStart"/>
      <w:r w:rsidRPr="00CC4251">
        <w:rPr>
          <w:i/>
        </w:rPr>
        <w:t>Monstrumologist</w:t>
      </w:r>
      <w:proofErr w:type="spellEnd"/>
      <w:r>
        <w:t xml:space="preserve"> (+ sequels)</w:t>
      </w:r>
      <w:r w:rsidR="002D3295">
        <w:t>, by Rick Yanc</w:t>
      </w:r>
      <w:r w:rsidR="00CC4251">
        <w:t>e</w:t>
      </w:r>
      <w:r w:rsidR="002D3295">
        <w:t>y</w:t>
      </w:r>
      <w:r>
        <w:t xml:space="preserve"> [</w:t>
      </w:r>
      <w:proofErr w:type="gramStart"/>
      <w:r w:rsidR="00366FE0">
        <w:t>!</w:t>
      </w:r>
      <w:r>
        <w:t>Note</w:t>
      </w:r>
      <w:proofErr w:type="gramEnd"/>
      <w:r>
        <w:t xml:space="preserve">: </w:t>
      </w:r>
      <w:r w:rsidRPr="002D3295">
        <w:rPr>
          <w:sz w:val="20"/>
        </w:rPr>
        <w:t>12yo protagonist, but added to YA list for high levels of gore</w:t>
      </w:r>
      <w:r>
        <w:t>]</w:t>
      </w:r>
    </w:p>
    <w:p w14:paraId="6A9CB1F3" w14:textId="77777777" w:rsidR="00D9589A" w:rsidRDefault="00D9589A"/>
    <w:p w14:paraId="18639C22" w14:textId="77777777" w:rsidR="00D9589A" w:rsidRDefault="00D9589A">
      <w:r w:rsidRPr="00A8772E">
        <w:rPr>
          <w:u w:val="single"/>
        </w:rPr>
        <w:t>MG Options</w:t>
      </w:r>
      <w:r>
        <w:t>:</w:t>
      </w:r>
    </w:p>
    <w:p w14:paraId="40699606" w14:textId="77777777" w:rsidR="008D1493" w:rsidRDefault="00CC4251" w:rsidP="00CC4251">
      <w:r w:rsidRPr="00CC4251">
        <w:rPr>
          <w:i/>
        </w:rPr>
        <w:t>Doll Bones</w:t>
      </w:r>
      <w:r>
        <w:t>, by Holly Black</w:t>
      </w:r>
    </w:p>
    <w:p w14:paraId="2DAD3D92" w14:textId="77777777" w:rsidR="008D1493" w:rsidRDefault="008D1493" w:rsidP="008D1493">
      <w:r w:rsidRPr="00D22E17">
        <w:rPr>
          <w:i/>
        </w:rPr>
        <w:t>Crooked Hills</w:t>
      </w:r>
      <w:r>
        <w:t>, by Cullen Bunn**</w:t>
      </w:r>
    </w:p>
    <w:p w14:paraId="6A1FD843" w14:textId="77777777" w:rsidR="00CC4251" w:rsidRDefault="00CC4251" w:rsidP="00CC4251">
      <w:r w:rsidRPr="00CC4251">
        <w:rPr>
          <w:i/>
        </w:rPr>
        <w:t>The Monsters of Morley Manor</w:t>
      </w:r>
      <w:r>
        <w:t xml:space="preserve">, by Bruce </w:t>
      </w:r>
      <w:proofErr w:type="spellStart"/>
      <w:r>
        <w:t>Coville</w:t>
      </w:r>
      <w:proofErr w:type="spellEnd"/>
    </w:p>
    <w:p w14:paraId="62B87474" w14:textId="77777777" w:rsidR="00CC4251" w:rsidRDefault="00CC4251" w:rsidP="00CC4251">
      <w:proofErr w:type="spellStart"/>
      <w:r w:rsidRPr="00CC4251">
        <w:rPr>
          <w:i/>
        </w:rPr>
        <w:t>Coraline</w:t>
      </w:r>
      <w:proofErr w:type="spellEnd"/>
      <w:r>
        <w:t xml:space="preserve">, by Neil </w:t>
      </w:r>
      <w:proofErr w:type="spellStart"/>
      <w:r>
        <w:t>Gaiman</w:t>
      </w:r>
      <w:proofErr w:type="spellEnd"/>
    </w:p>
    <w:p w14:paraId="5958787B" w14:textId="77777777" w:rsidR="004D6E42" w:rsidRDefault="00CC4251" w:rsidP="00CC4251">
      <w:r w:rsidRPr="00E62E72">
        <w:rPr>
          <w:i/>
        </w:rPr>
        <w:t xml:space="preserve">Encyclopedia </w:t>
      </w:r>
      <w:proofErr w:type="spellStart"/>
      <w:r w:rsidRPr="00E62E72">
        <w:rPr>
          <w:i/>
        </w:rPr>
        <w:t>Horrifica</w:t>
      </w:r>
      <w:proofErr w:type="spellEnd"/>
      <w:r w:rsidR="006F7BC0">
        <w:t>, by Joshua Gee (</w:t>
      </w:r>
      <w:r>
        <w:t>reference)</w:t>
      </w:r>
    </w:p>
    <w:p w14:paraId="3212E791" w14:textId="77777777" w:rsidR="00CC4251" w:rsidRDefault="004D6E42" w:rsidP="00CC4251">
      <w:r w:rsidRPr="004D6E42">
        <w:rPr>
          <w:i/>
        </w:rPr>
        <w:t>A Monster Calls</w:t>
      </w:r>
      <w:r>
        <w:t>, by Patrick Ness</w:t>
      </w:r>
    </w:p>
    <w:p w14:paraId="1A4A7A33" w14:textId="77777777" w:rsidR="00CC4251" w:rsidRDefault="00CC4251" w:rsidP="00CC4251">
      <w:r w:rsidRPr="00E62E72">
        <w:rPr>
          <w:i/>
        </w:rPr>
        <w:t>Splendors and Glooms</w:t>
      </w:r>
      <w:r>
        <w:t>, by Laura Amy Schlitz</w:t>
      </w:r>
    </w:p>
    <w:p w14:paraId="363EA5CF" w14:textId="77777777" w:rsidR="00CC4251" w:rsidRDefault="00CC4251" w:rsidP="00CC4251">
      <w:proofErr w:type="spellStart"/>
      <w:r w:rsidRPr="00E62E72">
        <w:rPr>
          <w:i/>
        </w:rPr>
        <w:t>Monsterology</w:t>
      </w:r>
      <w:proofErr w:type="spellEnd"/>
      <w:r>
        <w:t xml:space="preserve">: the Complete Book of Monstrous </w:t>
      </w:r>
      <w:r w:rsidR="006F7BC0">
        <w:t xml:space="preserve">Beasts, by </w:t>
      </w:r>
      <w:proofErr w:type="spellStart"/>
      <w:r w:rsidR="006F7BC0">
        <w:t>Dugald</w:t>
      </w:r>
      <w:proofErr w:type="spellEnd"/>
      <w:r w:rsidR="006F7BC0">
        <w:t xml:space="preserve"> A. Steer (</w:t>
      </w:r>
      <w:r>
        <w:t>reference)</w:t>
      </w:r>
    </w:p>
    <w:p w14:paraId="1C6BC148" w14:textId="77777777" w:rsidR="002D3295" w:rsidRDefault="002D3295">
      <w:proofErr w:type="gramStart"/>
      <w:r w:rsidRPr="00E62E72">
        <w:rPr>
          <w:i/>
        </w:rPr>
        <w:t>Incorrigible Children of Ashton Place</w:t>
      </w:r>
      <w:r>
        <w:t xml:space="preserve"> (+ sequels), by </w:t>
      </w:r>
      <w:proofErr w:type="spellStart"/>
      <w:r>
        <w:t>Maryrose</w:t>
      </w:r>
      <w:proofErr w:type="spellEnd"/>
      <w:r>
        <w:t xml:space="preserve"> Wood.</w:t>
      </w:r>
      <w:proofErr w:type="gramEnd"/>
      <w:r>
        <w:t xml:space="preserve"> (Humorous)</w:t>
      </w:r>
    </w:p>
    <w:p w14:paraId="6CE29AC8" w14:textId="77777777" w:rsidR="00E62E72" w:rsidRDefault="00E62E72"/>
    <w:p w14:paraId="4C58CA44" w14:textId="77777777" w:rsidR="00A74216" w:rsidRDefault="00A74216"/>
    <w:p w14:paraId="055463DB" w14:textId="77777777" w:rsidR="00A74216" w:rsidRPr="00D9589A" w:rsidRDefault="00D9589A">
      <w:pPr>
        <w:rPr>
          <w:rFonts w:ascii="Charter Black" w:hAnsi="Charter Black"/>
        </w:rPr>
      </w:pPr>
      <w:r w:rsidRPr="00D9589A">
        <w:rPr>
          <w:rFonts w:ascii="Charter Black" w:hAnsi="Charter Black"/>
        </w:rPr>
        <w:t>GOTHIC GHOSTS</w:t>
      </w:r>
    </w:p>
    <w:p w14:paraId="1187712C" w14:textId="77777777" w:rsidR="00635CA8" w:rsidRDefault="00635CA8">
      <w:pPr>
        <w:rPr>
          <w:u w:val="single"/>
        </w:rPr>
      </w:pPr>
    </w:p>
    <w:p w14:paraId="140D69B2" w14:textId="77777777" w:rsidR="00A74216" w:rsidRDefault="00A74216">
      <w:r w:rsidRPr="00470060">
        <w:rPr>
          <w:u w:val="single"/>
        </w:rPr>
        <w:t>Classics</w:t>
      </w:r>
      <w:r>
        <w:t>:</w:t>
      </w:r>
    </w:p>
    <w:p w14:paraId="619C9ACB" w14:textId="77777777" w:rsidR="00A74216" w:rsidRDefault="00A74216">
      <w:r w:rsidRPr="00E62E72">
        <w:rPr>
          <w:i/>
        </w:rPr>
        <w:t>The Turn of the Screw</w:t>
      </w:r>
      <w:r>
        <w:t>, by Henry James</w:t>
      </w:r>
    </w:p>
    <w:p w14:paraId="4FEB4260" w14:textId="77777777" w:rsidR="00E62E72" w:rsidRDefault="00A74216">
      <w:r w:rsidRPr="00E62E72">
        <w:rPr>
          <w:i/>
        </w:rPr>
        <w:t>The Haunting of Hill House</w:t>
      </w:r>
      <w:r>
        <w:t>, by Shirley Jackson</w:t>
      </w:r>
    </w:p>
    <w:p w14:paraId="0F5E348B" w14:textId="77777777" w:rsidR="00E62E72" w:rsidRDefault="00E62E72">
      <w:r w:rsidRPr="00E62E72">
        <w:rPr>
          <w:i/>
        </w:rPr>
        <w:t>The Shining</w:t>
      </w:r>
      <w:r>
        <w:t>, by Stephen King</w:t>
      </w:r>
    </w:p>
    <w:p w14:paraId="2C127FE8" w14:textId="77777777" w:rsidR="00B64436" w:rsidRDefault="00E62E72">
      <w:r w:rsidRPr="00E62E72">
        <w:rPr>
          <w:i/>
        </w:rPr>
        <w:t>The Woman in Black</w:t>
      </w:r>
      <w:r>
        <w:t>, by Susan Hill</w:t>
      </w:r>
    </w:p>
    <w:p w14:paraId="5CC19EBA" w14:textId="77777777" w:rsidR="005C6120" w:rsidRDefault="00B64436">
      <w:r w:rsidRPr="00E62E72">
        <w:rPr>
          <w:i/>
        </w:rPr>
        <w:t>Beloved</w:t>
      </w:r>
      <w:r>
        <w:t>, by Toni Morrison**</w:t>
      </w:r>
      <w:r w:rsidR="00366FE0">
        <w:t>!</w:t>
      </w:r>
    </w:p>
    <w:p w14:paraId="0AF32F4C" w14:textId="77777777" w:rsidR="005C6120" w:rsidRDefault="005C6120"/>
    <w:p w14:paraId="2E6A3567" w14:textId="77777777" w:rsidR="005C6120" w:rsidRDefault="005C6120">
      <w:r w:rsidRPr="00E62E72">
        <w:rPr>
          <w:u w:val="single"/>
        </w:rPr>
        <w:t>YA options</w:t>
      </w:r>
      <w:r>
        <w:t>:</w:t>
      </w:r>
    </w:p>
    <w:p w14:paraId="3B8F6C23" w14:textId="77777777" w:rsidR="004D6E42" w:rsidRDefault="00E62E72" w:rsidP="00E62E72">
      <w:r w:rsidRPr="00E62E72">
        <w:rPr>
          <w:i/>
        </w:rPr>
        <w:t>The Looking Glass</w:t>
      </w:r>
      <w:r>
        <w:t>, Jessica Arnold</w:t>
      </w:r>
    </w:p>
    <w:p w14:paraId="08344BA4" w14:textId="77777777" w:rsidR="00E62E72" w:rsidRDefault="004D6E42" w:rsidP="00E62E72">
      <w:r w:rsidRPr="004D6E42">
        <w:rPr>
          <w:i/>
        </w:rPr>
        <w:t>Anna Dressed in Blood</w:t>
      </w:r>
      <w:r>
        <w:t xml:space="preserve">, </w:t>
      </w:r>
      <w:proofErr w:type="spellStart"/>
      <w:r>
        <w:t>Kendare</w:t>
      </w:r>
      <w:proofErr w:type="spellEnd"/>
      <w:r>
        <w:t xml:space="preserve"> Blake</w:t>
      </w:r>
    </w:p>
    <w:p w14:paraId="59468CA5" w14:textId="77777777" w:rsidR="00E62E72" w:rsidRDefault="00E62E72" w:rsidP="00E62E72">
      <w:r w:rsidRPr="00E62E72">
        <w:rPr>
          <w:i/>
        </w:rPr>
        <w:t>Compulsion</w:t>
      </w:r>
      <w:r>
        <w:t>, by Martina Boone**</w:t>
      </w:r>
    </w:p>
    <w:p w14:paraId="028E8D62" w14:textId="77777777" w:rsidR="00E34FDD" w:rsidRDefault="00E62E72" w:rsidP="00E62E72">
      <w:r w:rsidRPr="00E62E72">
        <w:rPr>
          <w:i/>
        </w:rPr>
        <w:t>Texas Gothic</w:t>
      </w:r>
      <w:r>
        <w:t>, by Rosemary Clement-Moore**</w:t>
      </w:r>
    </w:p>
    <w:p w14:paraId="31D28A3F" w14:textId="77777777" w:rsidR="00E62E72" w:rsidRDefault="00E34FDD" w:rsidP="00E62E72">
      <w:r w:rsidRPr="00E62E72">
        <w:rPr>
          <w:i/>
        </w:rPr>
        <w:t>Splendor Falls</w:t>
      </w:r>
      <w:r>
        <w:t>, by Rosemary Clement-Moore**</w:t>
      </w:r>
    </w:p>
    <w:p w14:paraId="750E5BB7" w14:textId="77777777" w:rsidR="00E62E72" w:rsidRDefault="005D1160" w:rsidP="005D1160">
      <w:r w:rsidRPr="00E62E72">
        <w:rPr>
          <w:i/>
        </w:rPr>
        <w:t>The House of Dead Maids</w:t>
      </w:r>
      <w:r>
        <w:t xml:space="preserve">, by </w:t>
      </w:r>
      <w:r w:rsidR="00E62E72">
        <w:t xml:space="preserve">Claire B. </w:t>
      </w:r>
      <w:proofErr w:type="spellStart"/>
      <w:r w:rsidR="00E62E72">
        <w:t>Dunkle</w:t>
      </w:r>
      <w:proofErr w:type="spellEnd"/>
    </w:p>
    <w:p w14:paraId="42E1819A" w14:textId="77777777" w:rsidR="00E62E72" w:rsidRDefault="00E62E72" w:rsidP="00E62E72">
      <w:r w:rsidRPr="00E62E72">
        <w:rPr>
          <w:i/>
        </w:rPr>
        <w:t>The Revenant</w:t>
      </w:r>
      <w:r>
        <w:t>, by Sonia Gensler**</w:t>
      </w:r>
    </w:p>
    <w:p w14:paraId="6035D02D" w14:textId="77777777" w:rsidR="00E62E72" w:rsidRDefault="00E62E72" w:rsidP="00E62E72">
      <w:r w:rsidRPr="00E62E72">
        <w:rPr>
          <w:i/>
        </w:rPr>
        <w:t>The Dark Between</w:t>
      </w:r>
      <w:r>
        <w:t>, by Sonia Gensler</w:t>
      </w:r>
    </w:p>
    <w:p w14:paraId="0B804962" w14:textId="77777777" w:rsidR="00E62E72" w:rsidRDefault="00E62E72" w:rsidP="00E62E72">
      <w:r w:rsidRPr="00E62E72">
        <w:rPr>
          <w:i/>
        </w:rPr>
        <w:t>The Awakening</w:t>
      </w:r>
      <w:r>
        <w:t xml:space="preserve"> (1</w:t>
      </w:r>
      <w:r w:rsidRPr="005D1160">
        <w:rPr>
          <w:vertAlign w:val="superscript"/>
        </w:rPr>
        <w:t>st</w:t>
      </w:r>
      <w:r>
        <w:t xml:space="preserve"> in Ghost Huntress series), by Marley Gibson**</w:t>
      </w:r>
    </w:p>
    <w:p w14:paraId="538BF1D1" w14:textId="77777777" w:rsidR="00E62E72" w:rsidRDefault="00E62E72" w:rsidP="00E62E72">
      <w:r w:rsidRPr="00E62E72">
        <w:rPr>
          <w:i/>
        </w:rPr>
        <w:t>Haunting Violet</w:t>
      </w:r>
      <w:r>
        <w:t>, Alexandra Harvey</w:t>
      </w:r>
    </w:p>
    <w:p w14:paraId="3AC8C820" w14:textId="77777777" w:rsidR="006F7BC0" w:rsidRDefault="00E62E72" w:rsidP="00E62E72">
      <w:r w:rsidRPr="00E62E72">
        <w:rPr>
          <w:i/>
        </w:rPr>
        <w:t>Hereafter</w:t>
      </w:r>
      <w:r>
        <w:t xml:space="preserve"> (+sequels) by Tara Hudson**</w:t>
      </w:r>
    </w:p>
    <w:p w14:paraId="43B24E5D" w14:textId="77777777" w:rsidR="006F7BC0" w:rsidRDefault="006F7BC0" w:rsidP="00E62E72">
      <w:r w:rsidRPr="006F7BC0">
        <w:rPr>
          <w:i/>
        </w:rPr>
        <w:t xml:space="preserve">The </w:t>
      </w:r>
      <w:proofErr w:type="spellStart"/>
      <w:r w:rsidRPr="006F7BC0">
        <w:rPr>
          <w:i/>
        </w:rPr>
        <w:t>Everafter</w:t>
      </w:r>
      <w:proofErr w:type="spellEnd"/>
      <w:r>
        <w:t>, by Amy Huntley</w:t>
      </w:r>
    </w:p>
    <w:p w14:paraId="2A751E5A" w14:textId="77777777" w:rsidR="00E62E72" w:rsidRDefault="006F7BC0" w:rsidP="00E62E72">
      <w:r w:rsidRPr="006F7BC0">
        <w:rPr>
          <w:i/>
        </w:rPr>
        <w:t>Beating Heart</w:t>
      </w:r>
      <w:r>
        <w:t>, A.M. Jenkins</w:t>
      </w:r>
    </w:p>
    <w:p w14:paraId="6A1A30FE" w14:textId="77777777" w:rsidR="00E62E72" w:rsidRDefault="00E62E72" w:rsidP="00E62E72">
      <w:r w:rsidRPr="00E62E72">
        <w:rPr>
          <w:i/>
        </w:rPr>
        <w:t>The Name of the Star</w:t>
      </w:r>
      <w:r>
        <w:t>, by Maureen Johnson</w:t>
      </w:r>
    </w:p>
    <w:p w14:paraId="09D6795C" w14:textId="77777777" w:rsidR="00E62E72" w:rsidRDefault="00E62E72" w:rsidP="00E62E72">
      <w:r w:rsidRPr="00E62E72">
        <w:rPr>
          <w:i/>
        </w:rPr>
        <w:t>Ruined</w:t>
      </w:r>
      <w:r>
        <w:t>, by Paula Morris**</w:t>
      </w:r>
    </w:p>
    <w:p w14:paraId="03FA8648" w14:textId="77777777" w:rsidR="00E62E72" w:rsidRDefault="00E62E72" w:rsidP="00E62E72">
      <w:r w:rsidRPr="00E62E72">
        <w:rPr>
          <w:i/>
        </w:rPr>
        <w:t>Jade Green</w:t>
      </w:r>
      <w:r>
        <w:t xml:space="preserve">, by </w:t>
      </w:r>
      <w:proofErr w:type="spellStart"/>
      <w:r>
        <w:t>Phyliss</w:t>
      </w:r>
      <w:proofErr w:type="spellEnd"/>
      <w:r>
        <w:t xml:space="preserve"> Reynolds Naylor**</w:t>
      </w:r>
    </w:p>
    <w:p w14:paraId="3CFE330D" w14:textId="77777777" w:rsidR="00E62E72" w:rsidRDefault="00E62E72" w:rsidP="00E62E72">
      <w:r w:rsidRPr="00E62E72">
        <w:rPr>
          <w:i/>
        </w:rPr>
        <w:t>Fairy Tales for Wilde Girls</w:t>
      </w:r>
      <w:r>
        <w:t xml:space="preserve">, by </w:t>
      </w:r>
      <w:proofErr w:type="spellStart"/>
      <w:r>
        <w:t>Allyse</w:t>
      </w:r>
      <w:proofErr w:type="spellEnd"/>
      <w:r>
        <w:t xml:space="preserve"> Near</w:t>
      </w:r>
    </w:p>
    <w:p w14:paraId="7EF94AB7" w14:textId="77777777" w:rsidR="00A53C55" w:rsidRDefault="00D52E6F" w:rsidP="005D1160">
      <w:r w:rsidRPr="00E62E72">
        <w:rPr>
          <w:i/>
        </w:rPr>
        <w:t>In the Shadow of Blackbirds</w:t>
      </w:r>
      <w:r>
        <w:t>, by Cat Winters</w:t>
      </w:r>
    </w:p>
    <w:p w14:paraId="3CB45C3F" w14:textId="77777777" w:rsidR="005D1160" w:rsidRDefault="005D1160"/>
    <w:p w14:paraId="6E43A9D6" w14:textId="77777777" w:rsidR="00D22E17" w:rsidRDefault="005D1160">
      <w:r w:rsidRPr="00D22E17">
        <w:rPr>
          <w:u w:val="single"/>
        </w:rPr>
        <w:t>MG options</w:t>
      </w:r>
      <w:r>
        <w:t>:</w:t>
      </w:r>
    </w:p>
    <w:p w14:paraId="34D7657D" w14:textId="77777777" w:rsidR="00B51B85" w:rsidRDefault="00D22E17">
      <w:r w:rsidRPr="00D22E17">
        <w:rPr>
          <w:i/>
        </w:rPr>
        <w:t>The Night Gardener</w:t>
      </w:r>
      <w:r>
        <w:t xml:space="preserve">, by Jonathan </w:t>
      </w:r>
      <w:proofErr w:type="spellStart"/>
      <w:r>
        <w:t>Auxier</w:t>
      </w:r>
      <w:proofErr w:type="spellEnd"/>
    </w:p>
    <w:p w14:paraId="465D31DE" w14:textId="77777777" w:rsidR="00E62E72" w:rsidRDefault="00E62E72" w:rsidP="00E62E72">
      <w:r w:rsidRPr="00D22E17">
        <w:rPr>
          <w:i/>
        </w:rPr>
        <w:t>Seer of Shadows</w:t>
      </w:r>
      <w:r>
        <w:t xml:space="preserve">, by </w:t>
      </w:r>
      <w:proofErr w:type="spellStart"/>
      <w:r>
        <w:t>Avi</w:t>
      </w:r>
      <w:proofErr w:type="spellEnd"/>
    </w:p>
    <w:p w14:paraId="004EFA1A" w14:textId="77777777" w:rsidR="00E62E72" w:rsidRDefault="00E62E72" w:rsidP="00E62E72">
      <w:r w:rsidRPr="00D22E17">
        <w:rPr>
          <w:i/>
        </w:rPr>
        <w:t xml:space="preserve">Cold in </w:t>
      </w:r>
      <w:proofErr w:type="gramStart"/>
      <w:r w:rsidRPr="00D22E17">
        <w:rPr>
          <w:i/>
        </w:rPr>
        <w:t>Summer</w:t>
      </w:r>
      <w:proofErr w:type="gramEnd"/>
      <w:r>
        <w:t>, by Tracy Barrett**</w:t>
      </w:r>
    </w:p>
    <w:p w14:paraId="70DD72DC" w14:textId="77777777" w:rsidR="00D22E17" w:rsidRDefault="00D22E17" w:rsidP="00D22E17">
      <w:r w:rsidRPr="00D22E17">
        <w:rPr>
          <w:i/>
        </w:rPr>
        <w:t>Spirit’s Key</w:t>
      </w:r>
      <w:r>
        <w:t xml:space="preserve">, by Edith Cohn </w:t>
      </w:r>
    </w:p>
    <w:p w14:paraId="7A8C63B2" w14:textId="77777777" w:rsidR="00D22E17" w:rsidRDefault="00D22E17" w:rsidP="00D22E17">
      <w:r w:rsidRPr="00D22E17">
        <w:rPr>
          <w:i/>
        </w:rPr>
        <w:t>The Graveyard Book</w:t>
      </w:r>
      <w:r>
        <w:t xml:space="preserve">, by Neil </w:t>
      </w:r>
      <w:proofErr w:type="spellStart"/>
      <w:r>
        <w:t>Gaiman</w:t>
      </w:r>
      <w:proofErr w:type="spellEnd"/>
    </w:p>
    <w:p w14:paraId="76D9A2F7" w14:textId="77777777" w:rsidR="00D22E17" w:rsidRDefault="00D22E17" w:rsidP="00D22E17">
      <w:proofErr w:type="spellStart"/>
      <w:r w:rsidRPr="00D22E17">
        <w:rPr>
          <w:i/>
        </w:rPr>
        <w:t>Ghostlight</w:t>
      </w:r>
      <w:proofErr w:type="spellEnd"/>
      <w:r>
        <w:t>, by Sonia Gensler**</w:t>
      </w:r>
    </w:p>
    <w:p w14:paraId="164DCEF3" w14:textId="77777777" w:rsidR="00D22E17" w:rsidRDefault="00D22E17" w:rsidP="00D22E17">
      <w:r>
        <w:t xml:space="preserve">The Crossroads, by Chris </w:t>
      </w:r>
      <w:proofErr w:type="spellStart"/>
      <w:r>
        <w:t>Grabenstein</w:t>
      </w:r>
      <w:proofErr w:type="spellEnd"/>
    </w:p>
    <w:p w14:paraId="42090570" w14:textId="77777777" w:rsidR="00D22E17" w:rsidRDefault="00D22E17" w:rsidP="00D22E17">
      <w:r w:rsidRPr="00D22E17">
        <w:rPr>
          <w:i/>
        </w:rPr>
        <w:t>Wait Till Helen Comes</w:t>
      </w:r>
      <w:r>
        <w:t>, by Mary Downing Hahn (and all her ghost books!)</w:t>
      </w:r>
    </w:p>
    <w:p w14:paraId="6F226643" w14:textId="77777777" w:rsidR="00D22E17" w:rsidRDefault="00D22E17" w:rsidP="00D22E17">
      <w:r w:rsidRPr="00D22E17">
        <w:rPr>
          <w:i/>
        </w:rPr>
        <w:t>The Year of Shadows</w:t>
      </w:r>
      <w:r>
        <w:t xml:space="preserve">, by Claire </w:t>
      </w:r>
      <w:proofErr w:type="spellStart"/>
      <w:r>
        <w:t>Legrand</w:t>
      </w:r>
      <w:proofErr w:type="spellEnd"/>
    </w:p>
    <w:p w14:paraId="15BA0A9C" w14:textId="77777777" w:rsidR="005D1160" w:rsidRDefault="00B51B85">
      <w:r w:rsidRPr="00D22E17">
        <w:rPr>
          <w:i/>
        </w:rPr>
        <w:t>Breathe</w:t>
      </w:r>
      <w:r>
        <w:t xml:space="preserve">, Cliff </w:t>
      </w:r>
      <w:proofErr w:type="spellStart"/>
      <w:r>
        <w:t>McNish</w:t>
      </w:r>
      <w:proofErr w:type="spellEnd"/>
    </w:p>
    <w:p w14:paraId="1D35B64D" w14:textId="77777777" w:rsidR="005D1160" w:rsidRDefault="005D1160" w:rsidP="005D1160">
      <w:r w:rsidRPr="00D22E17">
        <w:rPr>
          <w:i/>
        </w:rPr>
        <w:t xml:space="preserve">Shadowed </w:t>
      </w:r>
      <w:proofErr w:type="gramStart"/>
      <w:r w:rsidRPr="00D22E17">
        <w:rPr>
          <w:i/>
        </w:rPr>
        <w:t>Summer</w:t>
      </w:r>
      <w:proofErr w:type="gramEnd"/>
      <w:r>
        <w:t>, by Saundra Mitchell**</w:t>
      </w:r>
    </w:p>
    <w:p w14:paraId="309F6138" w14:textId="77777777" w:rsidR="004D6E42" w:rsidRDefault="00470060">
      <w:r w:rsidRPr="00D22E17">
        <w:rPr>
          <w:i/>
        </w:rPr>
        <w:t>A Drowned Maiden’s Hair</w:t>
      </w:r>
      <w:r>
        <w:t>, by Laura Amy Schlitz</w:t>
      </w:r>
    </w:p>
    <w:p w14:paraId="6D61727D" w14:textId="77777777" w:rsidR="004D6E42" w:rsidRDefault="004D6E42">
      <w:r w:rsidRPr="004D6E42">
        <w:rPr>
          <w:i/>
        </w:rPr>
        <w:t>The Hunt for the Seventh</w:t>
      </w:r>
      <w:r>
        <w:t>, Christine Morton-Shaw</w:t>
      </w:r>
    </w:p>
    <w:p w14:paraId="4E721ABF" w14:textId="77777777" w:rsidR="00575CFD" w:rsidRDefault="004D6E42">
      <w:r w:rsidRPr="004D6E42">
        <w:rPr>
          <w:i/>
        </w:rPr>
        <w:t>Christina’s Ghost</w:t>
      </w:r>
      <w:r>
        <w:t xml:space="preserve">, by Betty </w:t>
      </w:r>
      <w:proofErr w:type="spellStart"/>
      <w:r>
        <w:t>Ren</w:t>
      </w:r>
      <w:proofErr w:type="spellEnd"/>
      <w:r>
        <w:t xml:space="preserve"> Wright</w:t>
      </w:r>
    </w:p>
    <w:p w14:paraId="0A78FC9D" w14:textId="77777777" w:rsidR="00322A66" w:rsidRDefault="00322A66"/>
    <w:p w14:paraId="5E7FC3BD" w14:textId="77777777" w:rsidR="00322A66" w:rsidRDefault="00322A66"/>
    <w:p w14:paraId="6685060B" w14:textId="77777777" w:rsidR="00322A66" w:rsidRPr="00D22E17" w:rsidRDefault="00322A66">
      <w:pPr>
        <w:rPr>
          <w:b/>
        </w:rPr>
      </w:pPr>
      <w:r w:rsidRPr="00D22E17">
        <w:rPr>
          <w:rFonts w:ascii="Charter Black" w:hAnsi="Charter Black"/>
        </w:rPr>
        <w:t xml:space="preserve">GOTHIC for </w:t>
      </w:r>
      <w:r w:rsidR="00D22E17">
        <w:rPr>
          <w:rFonts w:ascii="Charter Black" w:hAnsi="Charter Black"/>
        </w:rPr>
        <w:t xml:space="preserve">the </w:t>
      </w:r>
      <w:r w:rsidRPr="00D22E17">
        <w:rPr>
          <w:rFonts w:ascii="Charter Black" w:hAnsi="Charter Black"/>
        </w:rPr>
        <w:t>little ones</w:t>
      </w:r>
      <w:r w:rsidR="00D22E17">
        <w:rPr>
          <w:rFonts w:ascii="Charter Black" w:hAnsi="Charter Black"/>
        </w:rPr>
        <w:t xml:space="preserve"> </w:t>
      </w:r>
      <w:r w:rsidR="00D22E17" w:rsidRPr="00D22E17">
        <w:rPr>
          <w:b/>
          <w:sz w:val="22"/>
        </w:rPr>
        <w:t>(picture books and early readers)</w:t>
      </w:r>
    </w:p>
    <w:p w14:paraId="1845D2C7" w14:textId="77777777" w:rsidR="00322A66" w:rsidRDefault="00322A66"/>
    <w:p w14:paraId="49B3DCA8" w14:textId="77777777" w:rsidR="00926B40" w:rsidRPr="00926B40" w:rsidRDefault="00926B40">
      <w:r>
        <w:rPr>
          <w:i/>
        </w:rPr>
        <w:t>Leo, A Ghost Story</w:t>
      </w:r>
      <w:r>
        <w:t>, by Mac Barnett</w:t>
      </w:r>
    </w:p>
    <w:p w14:paraId="1424F3FF" w14:textId="77777777" w:rsidR="00322A66" w:rsidRDefault="00322A66">
      <w:r w:rsidRPr="00D22E17">
        <w:rPr>
          <w:i/>
        </w:rPr>
        <w:t>A Dark, Dark Tale</w:t>
      </w:r>
      <w:r>
        <w:t>, by Ruth Brown</w:t>
      </w:r>
    </w:p>
    <w:p w14:paraId="68B144BE" w14:textId="77777777" w:rsidR="00D05C90" w:rsidRDefault="00322A66">
      <w:r w:rsidRPr="00D22E17">
        <w:rPr>
          <w:i/>
        </w:rPr>
        <w:t>Ghost’s Hour, Spooks Hour</w:t>
      </w:r>
      <w:r>
        <w:t>, by Eve Bunting</w:t>
      </w:r>
    </w:p>
    <w:p w14:paraId="73A71552" w14:textId="77777777" w:rsidR="00322A66" w:rsidRDefault="00D05C90">
      <w:r w:rsidRPr="00D22E17">
        <w:rPr>
          <w:i/>
        </w:rPr>
        <w:t>There Was an Old Monster</w:t>
      </w:r>
      <w:r>
        <w:t xml:space="preserve">, by Rebecca </w:t>
      </w:r>
      <w:proofErr w:type="spellStart"/>
      <w:r>
        <w:t>Emberley</w:t>
      </w:r>
      <w:proofErr w:type="spellEnd"/>
    </w:p>
    <w:p w14:paraId="6BE9E4FF" w14:textId="77777777" w:rsidR="00322A66" w:rsidRDefault="00322A66">
      <w:r w:rsidRPr="00D22E17">
        <w:rPr>
          <w:i/>
        </w:rPr>
        <w:t>The Teeny, Tiny Woman</w:t>
      </w:r>
      <w:r>
        <w:t xml:space="preserve"> (Step Into Reading), by Jane O’Connor</w:t>
      </w:r>
    </w:p>
    <w:p w14:paraId="0702EE5F" w14:textId="77777777" w:rsidR="00D05C90" w:rsidRDefault="00322A66">
      <w:r w:rsidRPr="00D22E17">
        <w:rPr>
          <w:i/>
        </w:rPr>
        <w:t>Jitterbug Jam</w:t>
      </w:r>
      <w:r>
        <w:t>, by Barbara Jean Hicks</w:t>
      </w:r>
    </w:p>
    <w:p w14:paraId="167F5D00" w14:textId="77777777" w:rsidR="00322A66" w:rsidRDefault="00D05C90">
      <w:r w:rsidRPr="00D22E17">
        <w:rPr>
          <w:i/>
        </w:rPr>
        <w:t>Little Goblins Ten</w:t>
      </w:r>
      <w:r>
        <w:t>, by Pamela Jane</w:t>
      </w:r>
    </w:p>
    <w:p w14:paraId="2F1F7C1A" w14:textId="77777777" w:rsidR="00D05C90" w:rsidRDefault="00322A66">
      <w:r w:rsidRPr="00D22E17">
        <w:rPr>
          <w:i/>
        </w:rPr>
        <w:t xml:space="preserve">The Ghost of Nicholas </w:t>
      </w:r>
      <w:proofErr w:type="spellStart"/>
      <w:r w:rsidRPr="00D22E17">
        <w:rPr>
          <w:i/>
        </w:rPr>
        <w:t>Greebe</w:t>
      </w:r>
      <w:proofErr w:type="spellEnd"/>
      <w:r>
        <w:t>, by Tony Johnston</w:t>
      </w:r>
    </w:p>
    <w:p w14:paraId="65E8C6A3" w14:textId="77777777" w:rsidR="00827EC6" w:rsidRDefault="00D05C90">
      <w:r w:rsidRPr="00D22E17">
        <w:rPr>
          <w:i/>
        </w:rPr>
        <w:t xml:space="preserve">All </w:t>
      </w:r>
      <w:proofErr w:type="spellStart"/>
      <w:r w:rsidRPr="00D22E17">
        <w:rPr>
          <w:i/>
        </w:rPr>
        <w:t>Hallow’s</w:t>
      </w:r>
      <w:proofErr w:type="spellEnd"/>
      <w:r w:rsidRPr="00D22E17">
        <w:rPr>
          <w:i/>
        </w:rPr>
        <w:t xml:space="preserve"> ABC</w:t>
      </w:r>
      <w:r>
        <w:t xml:space="preserve">, by </w:t>
      </w:r>
      <w:proofErr w:type="spellStart"/>
      <w:r>
        <w:t>Jenni</w:t>
      </w:r>
      <w:proofErr w:type="spellEnd"/>
      <w:r>
        <w:t xml:space="preserve"> Kaye</w:t>
      </w:r>
    </w:p>
    <w:p w14:paraId="2E194936" w14:textId="77777777" w:rsidR="00827EC6" w:rsidRDefault="00827EC6">
      <w:r w:rsidRPr="00D22E17">
        <w:rPr>
          <w:i/>
        </w:rPr>
        <w:t>Ghosts in the House!</w:t>
      </w:r>
      <w:r>
        <w:t xml:space="preserve"> By </w:t>
      </w:r>
      <w:proofErr w:type="spellStart"/>
      <w:r>
        <w:t>Kazuno</w:t>
      </w:r>
      <w:proofErr w:type="spellEnd"/>
      <w:r>
        <w:t xml:space="preserve"> </w:t>
      </w:r>
      <w:proofErr w:type="spellStart"/>
      <w:r>
        <w:t>Kohara</w:t>
      </w:r>
      <w:proofErr w:type="spellEnd"/>
    </w:p>
    <w:p w14:paraId="1B1A68F9" w14:textId="77777777" w:rsidR="00827EC6" w:rsidRDefault="00827EC6">
      <w:r w:rsidRPr="00D22E17">
        <w:rPr>
          <w:i/>
        </w:rPr>
        <w:t>The Dark at the Top of the Stairs</w:t>
      </w:r>
      <w:r>
        <w:t xml:space="preserve">, by Sam </w:t>
      </w:r>
      <w:proofErr w:type="spellStart"/>
      <w:r>
        <w:t>McBratney</w:t>
      </w:r>
      <w:proofErr w:type="spellEnd"/>
    </w:p>
    <w:p w14:paraId="5F39CF74" w14:textId="77777777" w:rsidR="00827EC6" w:rsidRDefault="00827EC6">
      <w:r w:rsidRPr="00D22E17">
        <w:rPr>
          <w:i/>
        </w:rPr>
        <w:t>Precious and the Boo Hag</w:t>
      </w:r>
      <w:r>
        <w:t xml:space="preserve">, by Patricia C. </w:t>
      </w:r>
      <w:proofErr w:type="spellStart"/>
      <w:r>
        <w:t>McKissack</w:t>
      </w:r>
      <w:proofErr w:type="spellEnd"/>
    </w:p>
    <w:p w14:paraId="47D87B6B" w14:textId="77777777" w:rsidR="00827EC6" w:rsidRDefault="00827EC6">
      <w:r w:rsidRPr="00D22E17">
        <w:rPr>
          <w:i/>
        </w:rPr>
        <w:t>I’m Coming to Get You!</w:t>
      </w:r>
      <w:r>
        <w:t xml:space="preserve"> </w:t>
      </w:r>
      <w:proofErr w:type="gramStart"/>
      <w:r>
        <w:t>by</w:t>
      </w:r>
      <w:proofErr w:type="gramEnd"/>
      <w:r>
        <w:t xml:space="preserve"> Tony Ross</w:t>
      </w:r>
    </w:p>
    <w:p w14:paraId="57038F63" w14:textId="77777777" w:rsidR="00827EC6" w:rsidRDefault="00827EC6">
      <w:r w:rsidRPr="00D22E17">
        <w:rPr>
          <w:i/>
        </w:rPr>
        <w:t>The Boy and the Ghost</w:t>
      </w:r>
      <w:r>
        <w:t>, by Robert D. San Souci</w:t>
      </w:r>
    </w:p>
    <w:p w14:paraId="3EA0A8CC" w14:textId="77777777" w:rsidR="00827EC6" w:rsidRDefault="00827EC6">
      <w:proofErr w:type="spellStart"/>
      <w:r w:rsidRPr="00D22E17">
        <w:rPr>
          <w:i/>
        </w:rPr>
        <w:t>Abiyoyo</w:t>
      </w:r>
      <w:proofErr w:type="spellEnd"/>
      <w:r>
        <w:t>, by Pete Seeger</w:t>
      </w:r>
    </w:p>
    <w:p w14:paraId="3478802A" w14:textId="77777777" w:rsidR="00827EC6" w:rsidRDefault="00827EC6">
      <w:r w:rsidRPr="00D22E17">
        <w:rPr>
          <w:i/>
        </w:rPr>
        <w:t>Monster Goose</w:t>
      </w:r>
      <w:r>
        <w:t>, by Judy Sierra</w:t>
      </w:r>
    </w:p>
    <w:p w14:paraId="0DD98DDF" w14:textId="77777777" w:rsidR="00D05C90" w:rsidRDefault="00827EC6">
      <w:r w:rsidRPr="00D22E17">
        <w:rPr>
          <w:i/>
        </w:rPr>
        <w:t>The Witch’s Child</w:t>
      </w:r>
      <w:r>
        <w:t xml:space="preserve">, by Arthur </w:t>
      </w:r>
      <w:proofErr w:type="spellStart"/>
      <w:r>
        <w:t>Yorinks</w:t>
      </w:r>
      <w:proofErr w:type="spellEnd"/>
    </w:p>
    <w:p w14:paraId="6E2469D8" w14:textId="77777777" w:rsidR="00D22E17" w:rsidRDefault="00D22E17"/>
    <w:p w14:paraId="05FD6867" w14:textId="77777777" w:rsidR="00D05C90" w:rsidRDefault="00D05C90">
      <w:r>
        <w:t>(</w:t>
      </w:r>
      <w:proofErr w:type="gramStart"/>
      <w:r>
        <w:t>list</w:t>
      </w:r>
      <w:proofErr w:type="gramEnd"/>
      <w:r>
        <w:t xml:space="preserve"> adapted from Oakland Public Library and The Monster Librarian)</w:t>
      </w:r>
    </w:p>
    <w:p w14:paraId="659ADE4E" w14:textId="77777777" w:rsidR="00D05C90" w:rsidRDefault="00D05C90"/>
    <w:p w14:paraId="014F3A98" w14:textId="77777777" w:rsidR="00322A66" w:rsidRDefault="00D05C90">
      <w:r>
        <w:t xml:space="preserve">My addition: </w:t>
      </w:r>
      <w:r w:rsidRPr="00D22E17">
        <w:rPr>
          <w:i/>
        </w:rPr>
        <w:t>The Monster at the End of this Book</w:t>
      </w:r>
      <w:r>
        <w:t xml:space="preserve">, by Jon Stone. </w:t>
      </w:r>
    </w:p>
    <w:p w14:paraId="57878E0B" w14:textId="77777777" w:rsidR="00322A66" w:rsidRDefault="00322A66"/>
    <w:p w14:paraId="06611803" w14:textId="77777777" w:rsidR="00A74216" w:rsidRDefault="00A74216"/>
    <w:sectPr w:rsidR="00A74216" w:rsidSect="00463A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3E9F18" w14:textId="77777777" w:rsidR="00000000" w:rsidRDefault="002E44F5">
      <w:r>
        <w:separator/>
      </w:r>
    </w:p>
  </w:endnote>
  <w:endnote w:type="continuationSeparator" w:id="0">
    <w:p w14:paraId="09122020" w14:textId="77777777" w:rsidR="00000000" w:rsidRDefault="002E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3B54" w14:textId="77777777" w:rsidR="008D1493" w:rsidRDefault="008D1493" w:rsidP="00635CA8">
    <w:pPr>
      <w:pStyle w:val="Footer"/>
      <w:jc w:val="center"/>
    </w:pPr>
    <w:r>
      <w:t>Sonia Gensler – www.soniagensler.com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D897AF0" w14:textId="77777777" w:rsidR="00000000" w:rsidRDefault="002E44F5">
      <w:r>
        <w:separator/>
      </w:r>
    </w:p>
  </w:footnote>
  <w:footnote w:type="continuationSeparator" w:id="0">
    <w:p w14:paraId="53F49148" w14:textId="77777777" w:rsidR="00000000" w:rsidRDefault="002E4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2BD5" w14:textId="77777777" w:rsidR="008D1493" w:rsidRDefault="00222D79">
    <w:pPr>
      <w:pStyle w:val="Header"/>
    </w:pPr>
    <w:r>
      <w:rPr>
        <w:rStyle w:val="PageNumber"/>
      </w:rPr>
      <w:fldChar w:fldCharType="begin"/>
    </w:r>
    <w:r w:rsidR="008D149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44F5">
      <w:rPr>
        <w:rStyle w:val="PageNumber"/>
        <w:noProof/>
      </w:rPr>
      <w:t>4</w:t>
    </w:r>
    <w:r>
      <w:rPr>
        <w:rStyle w:val="PageNumber"/>
      </w:rPr>
      <w:fldChar w:fldCharType="end"/>
    </w:r>
    <w:r w:rsidR="008D1493">
      <w:tab/>
    </w:r>
    <w:r w:rsidR="008D14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4216"/>
    <w:rsid w:val="0019543E"/>
    <w:rsid w:val="00222D79"/>
    <w:rsid w:val="002B16FD"/>
    <w:rsid w:val="002D3295"/>
    <w:rsid w:val="002E44F5"/>
    <w:rsid w:val="00322A66"/>
    <w:rsid w:val="00366FE0"/>
    <w:rsid w:val="003B7798"/>
    <w:rsid w:val="00463A9E"/>
    <w:rsid w:val="00470060"/>
    <w:rsid w:val="004D6E42"/>
    <w:rsid w:val="004E51FD"/>
    <w:rsid w:val="00575CFD"/>
    <w:rsid w:val="005B6340"/>
    <w:rsid w:val="005C6120"/>
    <w:rsid w:val="005D1160"/>
    <w:rsid w:val="00635CA8"/>
    <w:rsid w:val="00650DC4"/>
    <w:rsid w:val="006F7BC0"/>
    <w:rsid w:val="00730504"/>
    <w:rsid w:val="00745541"/>
    <w:rsid w:val="007932A1"/>
    <w:rsid w:val="007A4B65"/>
    <w:rsid w:val="00827EC6"/>
    <w:rsid w:val="00870E1B"/>
    <w:rsid w:val="008D1493"/>
    <w:rsid w:val="008F51E2"/>
    <w:rsid w:val="00926B40"/>
    <w:rsid w:val="00A34164"/>
    <w:rsid w:val="00A53C55"/>
    <w:rsid w:val="00A74216"/>
    <w:rsid w:val="00A8772E"/>
    <w:rsid w:val="00A94656"/>
    <w:rsid w:val="00B51B85"/>
    <w:rsid w:val="00B64436"/>
    <w:rsid w:val="00BD33C4"/>
    <w:rsid w:val="00CC4251"/>
    <w:rsid w:val="00CD6DDF"/>
    <w:rsid w:val="00D05B59"/>
    <w:rsid w:val="00D05C90"/>
    <w:rsid w:val="00D22E17"/>
    <w:rsid w:val="00D52E6F"/>
    <w:rsid w:val="00D9589A"/>
    <w:rsid w:val="00E34FDD"/>
    <w:rsid w:val="00E62E72"/>
    <w:rsid w:val="00ED3D98"/>
    <w:rsid w:val="00FD1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36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C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CA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63A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dreads.com/author/show/5288442.April_Genevieve_Tucholk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4806</Characters>
  <Application>Microsoft Macintosh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Gensler</dc:creator>
  <cp:keywords/>
  <cp:lastModifiedBy>Sonia Gensler</cp:lastModifiedBy>
  <cp:revision>2</cp:revision>
  <dcterms:created xsi:type="dcterms:W3CDTF">2015-11-09T21:32:00Z</dcterms:created>
  <dcterms:modified xsi:type="dcterms:W3CDTF">2015-11-09T21:32:00Z</dcterms:modified>
</cp:coreProperties>
</file>